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95" w:rsidRPr="0066093C" w:rsidRDefault="00835195" w:rsidP="00835195">
      <w:pPr>
        <w:ind w:firstLine="5760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Annex </w:t>
      </w:r>
      <w:r w:rsidRPr="00835195">
        <w:rPr>
          <w:rFonts w:ascii="Times New Roman" w:hAnsi="Times New Roman" w:cs="Times New Roman"/>
          <w:snapToGrid w:val="0"/>
          <w:sz w:val="24"/>
          <w:szCs w:val="24"/>
          <w:lang w:val="en-US"/>
        </w:rPr>
        <w:t>5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</w:p>
    <w:p w:rsidR="00835195" w:rsidRDefault="00835195" w:rsidP="00835195">
      <w:pPr>
        <w:ind w:left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proofErr w:type="gramStart"/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to</w:t>
      </w:r>
      <w:proofErr w:type="gramEnd"/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chool of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ngineering and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igital 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ciences</w:t>
      </w:r>
      <w:r w:rsidRPr="0066093C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PhD student Handbook</w:t>
      </w:r>
    </w:p>
    <w:p w:rsidR="00835195" w:rsidRPr="0066093C" w:rsidRDefault="00835195" w:rsidP="00835195">
      <w:pPr>
        <w:ind w:left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proofErr w:type="gramStart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>of</w:t>
      </w:r>
      <w:proofErr w:type="gramEnd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the autonomous organization of education </w:t>
      </w:r>
      <w:proofErr w:type="spellStart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>Nazarbayev</w:t>
      </w:r>
      <w:proofErr w:type="spellEnd"/>
      <w:r w:rsidRPr="002C389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University</w:t>
      </w:r>
    </w:p>
    <w:p w:rsidR="00835195" w:rsidRPr="0066093C" w:rsidRDefault="00835195" w:rsidP="00835195">
      <w:pPr>
        <w:ind w:left="5760"/>
        <w:contextualSpacing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835195" w:rsidRPr="00C039DA" w:rsidRDefault="00835195" w:rsidP="00835195">
      <w:pPr>
        <w:contextualSpacing/>
        <w:rPr>
          <w:rFonts w:ascii="Times New Roman" w:hAnsi="Times New Roman" w:cs="Times New Roman"/>
          <w:snapToGrid w:val="0"/>
        </w:rPr>
      </w:pPr>
      <w:r>
        <w:rPr>
          <w:noProof/>
          <w:lang w:val="en-US"/>
        </w:rPr>
        <w:drawing>
          <wp:inline distT="0" distB="0" distL="0" distR="0" wp14:anchorId="2A22ADAF" wp14:editId="0F6DDABC">
            <wp:extent cx="3128645" cy="1043940"/>
            <wp:effectExtent l="0" t="0" r="0" b="0"/>
            <wp:docPr id="9" name="Picture 9" descr="C:\Users\zura.shodorova\Downloads\NU SEDS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zura.shodorova\Downloads\NU SEDS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PHD SUPERVISORY COMMITTEE CHANGES FORM</w:t>
      </w:r>
    </w:p>
    <w:p w:rsidR="00835195" w:rsidRPr="00D32BEC" w:rsidRDefault="00835195" w:rsidP="00835195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Student Name: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PhD Title:</w:t>
      </w: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241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Current Supervisors</w:t>
      </w:r>
    </w:p>
    <w:p w:rsidR="00835195" w:rsidRPr="00D32BEC" w:rsidRDefault="00835195" w:rsidP="00835195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Lead Supervisor:</w:t>
      </w: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Internal Co-Supervisor(s):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2410"/>
          <w:tab w:val="right" w:leader="do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External Co-Supervisor(s):</w:t>
      </w: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Proposed Supervisory Team</w:t>
      </w:r>
      <w:r w:rsidRPr="00D32BEC">
        <w:rPr>
          <w:rFonts w:ascii="Times New Roman" w:eastAsia="Times New Roman" w:hAnsi="Times New Roman" w:cs="Times New Roman"/>
          <w:i/>
          <w:lang w:val="en-US" w:eastAsia="en-GB"/>
        </w:rPr>
        <w:t xml:space="preserve"> </w:t>
      </w:r>
      <w:r w:rsidRPr="00D32BEC">
        <w:rPr>
          <w:rFonts w:ascii="Times New Roman" w:eastAsia="Times New Roman" w:hAnsi="Times New Roman" w:cs="Times New Roman"/>
          <w:lang w:val="en-US" w:eastAsia="en-GB"/>
        </w:rPr>
        <w:t>(Complete the sections where the changes are proposed. If the supervisors are from different Departments, Schools or Institutions, these must be clearly specified in this form)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 xml:space="preserve">1. Lead Supervisor 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  <w:t>Name, qualifications, post held and place of work: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D32BEC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MPhil 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PhD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835195" w:rsidRPr="00D32BEC" w:rsidRDefault="00835195" w:rsidP="00835195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2. Internal Co-Supervisor</w:t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1</w:t>
      </w:r>
    </w:p>
    <w:p w:rsidR="00835195" w:rsidRPr="00D32BEC" w:rsidRDefault="00835195" w:rsidP="00835195">
      <w:pPr>
        <w:widowControl w:val="0"/>
        <w:tabs>
          <w:tab w:val="left" w:pos="709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Name, qualifications, post held and place of work: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D32BEC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835195" w:rsidRPr="00D32BEC" w:rsidRDefault="00835195" w:rsidP="00835195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 xml:space="preserve">3. Internal Co-Supervisor 2 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  <w:t>Name, qualifications, post held and place of work: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D32BEC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Previously supervised to successful completion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835195" w:rsidRPr="00D32BEC" w:rsidRDefault="00835195" w:rsidP="00835195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4. External Co-Supervisor (please add more if necessary)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ab/>
        <w:t>Name, qualifications, post held and place of work:</w:t>
      </w:r>
    </w:p>
    <w:tbl>
      <w:tblPr>
        <w:tblW w:w="936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35195" w:rsidRPr="00D32BEC" w:rsidTr="00654682">
        <w:trPr>
          <w:cantSplit/>
        </w:trPr>
        <w:tc>
          <w:tcPr>
            <w:tcW w:w="936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</w:tc>
      </w:tr>
    </w:tbl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Other than </w:t>
      </w:r>
      <w:r w:rsidRPr="00D32BEC">
        <w:rPr>
          <w:rFonts w:ascii="Times New Roman" w:eastAsia="Times New Roman" w:hAnsi="Times New Roman" w:cs="Times New Roman"/>
          <w:i/>
          <w:lang w:val="en-US" w:eastAsia="en-GB"/>
        </w:rPr>
        <w:t>this</w:t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Candidate detail experience of supervision of registered research degree candidates:</w:t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140"/>
          <w:tab w:val="left" w:pos="4395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Currently supervising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</w:t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</w:p>
    <w:p w:rsidR="00835195" w:rsidRPr="00D32BEC" w:rsidRDefault="00835195" w:rsidP="00835195">
      <w:pPr>
        <w:widowControl w:val="0"/>
        <w:tabs>
          <w:tab w:val="left" w:pos="540"/>
          <w:tab w:val="left" w:pos="720"/>
          <w:tab w:val="left" w:pos="4320"/>
          <w:tab w:val="left" w:pos="7513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lastRenderedPageBreak/>
        <w:t xml:space="preserve">Previously supervised to successful completion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MPhil 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bdr w:val="single" w:sz="4" w:space="0" w:color="auto"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bdr w:val="single" w:sz="4" w:space="0" w:color="auto"/>
          <w:lang w:val="en-US" w:eastAsia="en-GB"/>
        </w:rPr>
        <w:fldChar w:fldCharType="end"/>
      </w: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   PhD </w:t>
      </w:r>
    </w:p>
    <w:p w:rsidR="00835195" w:rsidRPr="00D32BEC" w:rsidRDefault="00835195" w:rsidP="00835195">
      <w:pPr>
        <w:widowControl w:val="0"/>
        <w:tabs>
          <w:tab w:val="left" w:pos="720"/>
          <w:tab w:val="left" w:pos="7560"/>
          <w:tab w:val="left" w:pos="837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>Please indicate briefly the role this supervisor is expected to contribute to this proposal, including areas of expertise.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ab/>
      </w:r>
      <w:r w:rsidRPr="00D32BEC">
        <w:rPr>
          <w:rFonts w:ascii="Times New Roman" w:eastAsia="Times New Roman" w:hAnsi="Times New Roman" w:cs="Times New Roman"/>
          <w:lang w:val="en-US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32BEC">
        <w:rPr>
          <w:rFonts w:ascii="Times New Roman" w:eastAsia="Times New Roman" w:hAnsi="Times New Roman" w:cs="Times New Roman"/>
          <w:lang w:val="en-US" w:eastAsia="en-GB"/>
        </w:rPr>
        <w:instrText xml:space="preserve"> FORMTEXT </w:instrText>
      </w:r>
      <w:r w:rsidRPr="00D32BEC">
        <w:rPr>
          <w:rFonts w:ascii="Times New Roman" w:eastAsia="Times New Roman" w:hAnsi="Times New Roman" w:cs="Times New Roman"/>
          <w:lang w:val="en-US" w:eastAsia="en-GB"/>
        </w:rPr>
      </w:r>
      <w:r w:rsidRPr="00D32BEC">
        <w:rPr>
          <w:rFonts w:ascii="Times New Roman" w:eastAsia="Times New Roman" w:hAnsi="Times New Roman" w:cs="Times New Roman"/>
          <w:lang w:val="en-US" w:eastAsia="en-GB"/>
        </w:rPr>
        <w:fldChar w:fldCharType="separate"/>
      </w:r>
      <w:r w:rsidRPr="00D32BEC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noProof/>
          <w:lang w:val="en-US" w:eastAsia="en-GB"/>
        </w:rPr>
        <w:t> </w:t>
      </w:r>
      <w:r w:rsidRPr="00D32BEC">
        <w:rPr>
          <w:rFonts w:ascii="Times New Roman" w:eastAsia="Times New Roman" w:hAnsi="Times New Roman" w:cs="Times New Roman"/>
          <w:lang w:val="en-US" w:eastAsia="en-GB"/>
        </w:rPr>
        <w:fldChar w:fldCharType="end"/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GB"/>
        </w:rPr>
      </w:pPr>
      <w:r w:rsidRPr="00D32BEC">
        <w:rPr>
          <w:rFonts w:ascii="Times New Roman" w:eastAsia="Times New Roman" w:hAnsi="Times New Roman" w:cs="Times New Roman"/>
          <w:b/>
          <w:lang w:val="en-US" w:eastAsia="en-GB"/>
        </w:rPr>
        <w:t>Statement by the Applicant / Lead Supervisor</w:t>
      </w:r>
    </w:p>
    <w:p w:rsidR="00835195" w:rsidRPr="00D32BEC" w:rsidRDefault="00835195" w:rsidP="00835195">
      <w:pPr>
        <w:widowControl w:val="0"/>
        <w:tabs>
          <w:tab w:val="left" w:pos="720"/>
          <w:tab w:val="left" w:pos="6096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 xml:space="preserve">I wish to submit these changes to the Supervisory Committee. </w:t>
      </w:r>
    </w:p>
    <w:p w:rsidR="00835195" w:rsidRPr="00D32BEC" w:rsidRDefault="00835195" w:rsidP="00835195">
      <w:pPr>
        <w:widowControl w:val="0"/>
        <w:tabs>
          <w:tab w:val="left" w:pos="720"/>
          <w:tab w:val="right" w:pos="10080"/>
        </w:tabs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D32BEC">
        <w:rPr>
          <w:rFonts w:ascii="Times New Roman" w:eastAsia="Times New Roman" w:hAnsi="Times New Roman" w:cs="Times New Roman"/>
          <w:lang w:val="en-US" w:eastAsia="en-GB"/>
        </w:rPr>
        <w:t>I confirm that the information given on the form is correct.</w:t>
      </w:r>
    </w:p>
    <w:tbl>
      <w:tblPr>
        <w:tblW w:w="997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4350"/>
      </w:tblGrid>
      <w:tr w:rsidR="00835195" w:rsidRPr="00D32BEC" w:rsidTr="00654682">
        <w:trPr>
          <w:cantSplit/>
          <w:trHeight w:val="443"/>
        </w:trPr>
        <w:tc>
          <w:tcPr>
            <w:tcW w:w="5625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proofErr w:type="gramStart"/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Student .........................................................</w:t>
            </w:r>
            <w:proofErr w:type="gramEnd"/>
          </w:p>
        </w:tc>
        <w:tc>
          <w:tcPr>
            <w:tcW w:w="435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835195" w:rsidRPr="00D32BEC" w:rsidTr="00654682">
        <w:trPr>
          <w:cantSplit/>
          <w:trHeight w:val="542"/>
        </w:trPr>
        <w:tc>
          <w:tcPr>
            <w:tcW w:w="5625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 xml:space="preserve">Lead </w:t>
            </w:r>
            <w:proofErr w:type="gramStart"/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Supervisor .........................................................</w:t>
            </w:r>
            <w:proofErr w:type="gramEnd"/>
          </w:p>
        </w:tc>
        <w:tc>
          <w:tcPr>
            <w:tcW w:w="435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835195" w:rsidRPr="00D32BEC" w:rsidTr="00654682">
        <w:trPr>
          <w:cantSplit/>
        </w:trPr>
        <w:tc>
          <w:tcPr>
            <w:tcW w:w="5625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Internal Co-Supervisor(s</w:t>
            </w:r>
            <w:proofErr w:type="gramStart"/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) ...............................................</w:t>
            </w:r>
            <w:proofErr w:type="gramEnd"/>
          </w:p>
        </w:tc>
        <w:tc>
          <w:tcPr>
            <w:tcW w:w="435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  <w:tr w:rsidR="00835195" w:rsidRPr="00D32BEC" w:rsidTr="00654682">
        <w:trPr>
          <w:cantSplit/>
        </w:trPr>
        <w:tc>
          <w:tcPr>
            <w:tcW w:w="5625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External Co-Supervisor(s</w:t>
            </w:r>
            <w:proofErr w:type="gramStart"/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) ..............................................</w:t>
            </w:r>
            <w:proofErr w:type="gramEnd"/>
          </w:p>
        </w:tc>
        <w:tc>
          <w:tcPr>
            <w:tcW w:w="4350" w:type="dxa"/>
          </w:tcPr>
          <w:p w:rsidR="00835195" w:rsidRPr="00D32BEC" w:rsidRDefault="00835195" w:rsidP="00654682">
            <w:pPr>
              <w:widowControl w:val="0"/>
              <w:tabs>
                <w:tab w:val="left" w:pos="720"/>
                <w:tab w:val="left" w:pos="5130"/>
                <w:tab w:val="right" w:pos="100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>Date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tab/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instrText xml:space="preserve"> FORMTEXT </w:instrTex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separate"/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t> </w:t>
            </w:r>
            <w:r w:rsidRPr="00D32BEC">
              <w:rPr>
                <w:rFonts w:ascii="Times New Roman" w:eastAsia="Times New Roman" w:hAnsi="Times New Roman" w:cs="Times New Roman"/>
                <w:lang w:val="en-US" w:eastAsia="en-GB"/>
              </w:rPr>
              <w:fldChar w:fldCharType="end"/>
            </w:r>
          </w:p>
        </w:tc>
      </w:tr>
    </w:tbl>
    <w:p w:rsidR="00835195" w:rsidRPr="00D32BEC" w:rsidRDefault="00835195" w:rsidP="00835195">
      <w:pPr>
        <w:tabs>
          <w:tab w:val="left" w:pos="720"/>
        </w:tabs>
        <w:spacing w:line="360" w:lineRule="auto"/>
        <w:jc w:val="both"/>
        <w:rPr>
          <w:rFonts w:ascii="Times New Roman" w:eastAsia="Calibri" w:hAnsi="Times New Roman" w:cs="Times New Roman"/>
          <w:iCs/>
          <w:lang w:val="en-US" w:eastAsia="ar-SA"/>
        </w:rPr>
      </w:pP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3474"/>
        <w:gridCol w:w="1604"/>
        <w:gridCol w:w="3609"/>
      </w:tblGrid>
      <w:tr w:rsidR="00835195" w:rsidRPr="00D32BEC" w:rsidTr="00654682">
        <w:tc>
          <w:tcPr>
            <w:tcW w:w="5000" w:type="pct"/>
            <w:gridSpan w:val="4"/>
            <w:shd w:val="clear" w:color="auto" w:fill="DEDBC4"/>
          </w:tcPr>
          <w:p w:rsidR="00835195" w:rsidRPr="00D32BEC" w:rsidRDefault="00835195" w:rsidP="00654682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lang w:val="en-US" w:eastAsia="ja-JP"/>
              </w:rPr>
            </w:pPr>
            <w:r w:rsidRPr="00D32BEC">
              <w:rPr>
                <w:rFonts w:ascii="Times New Roman" w:eastAsia="Times New Roman" w:hAnsi="Times New Roman" w:cs="Times New Roman"/>
                <w:b/>
                <w:lang w:val="en-US" w:eastAsia="ja-JP"/>
              </w:rPr>
              <w:t>For Official Use Only</w:t>
            </w:r>
          </w:p>
        </w:tc>
      </w:tr>
      <w:tr w:rsidR="00835195" w:rsidRPr="00D32BEC" w:rsidTr="00654682">
        <w:tc>
          <w:tcPr>
            <w:tcW w:w="609" w:type="pct"/>
            <w:shd w:val="clear" w:color="auto" w:fill="DEDBC4"/>
          </w:tcPr>
          <w:p w:rsidR="00835195" w:rsidRPr="00D32BEC" w:rsidRDefault="00835195" w:rsidP="00654682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ja-JP"/>
              </w:rPr>
              <w:t>DGPC Approval</w:t>
            </w:r>
          </w:p>
        </w:tc>
        <w:tc>
          <w:tcPr>
            <w:tcW w:w="1756" w:type="pct"/>
            <w:shd w:val="clear" w:color="auto" w:fill="auto"/>
          </w:tcPr>
          <w:p w:rsidR="00835195" w:rsidRPr="00D32BEC" w:rsidRDefault="00835195" w:rsidP="00654682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  <w:tc>
          <w:tcPr>
            <w:tcW w:w="811" w:type="pct"/>
            <w:shd w:val="clear" w:color="auto" w:fill="DEDBC4"/>
          </w:tcPr>
          <w:p w:rsidR="00835195" w:rsidRPr="00D32BEC" w:rsidRDefault="00835195" w:rsidP="00654682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D32BEC">
              <w:rPr>
                <w:rFonts w:ascii="Times New Roman" w:eastAsia="Times New Roman" w:hAnsi="Times New Roman" w:cs="Times New Roman"/>
                <w:lang w:val="en-US" w:eastAsia="ja-JP"/>
              </w:rPr>
              <w:t>Date Approved</w:t>
            </w:r>
          </w:p>
        </w:tc>
        <w:tc>
          <w:tcPr>
            <w:tcW w:w="1824" w:type="pct"/>
            <w:shd w:val="clear" w:color="auto" w:fill="auto"/>
          </w:tcPr>
          <w:p w:rsidR="00835195" w:rsidRPr="00D32BEC" w:rsidRDefault="00835195" w:rsidP="00654682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rFonts w:ascii="Times New Roman" w:eastAsia="Times New Roman" w:hAnsi="Times New Roman" w:cs="Times New Roman"/>
                <w:lang w:val="en-US" w:eastAsia="ja-JP"/>
              </w:rPr>
            </w:pPr>
          </w:p>
        </w:tc>
      </w:tr>
    </w:tbl>
    <w:p w:rsidR="00835195" w:rsidRPr="00D32BEC" w:rsidRDefault="00835195" w:rsidP="00835195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835195" w:rsidRDefault="00835195" w:rsidP="0083519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5195" w:rsidRDefault="00835195" w:rsidP="0083519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5195" w:rsidRDefault="00835195" w:rsidP="0083519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5195" w:rsidRDefault="00835195" w:rsidP="0083519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1369" w:rsidRDefault="00F81369">
      <w:bookmarkStart w:id="0" w:name="_GoBack"/>
      <w:bookmarkEnd w:id="0"/>
    </w:p>
    <w:sectPr w:rsidR="00F813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A"/>
    <w:rsid w:val="00007D9C"/>
    <w:rsid w:val="00013171"/>
    <w:rsid w:val="00044043"/>
    <w:rsid w:val="000671E7"/>
    <w:rsid w:val="00074538"/>
    <w:rsid w:val="0009092A"/>
    <w:rsid w:val="00091D5C"/>
    <w:rsid w:val="0009587C"/>
    <w:rsid w:val="000A1221"/>
    <w:rsid w:val="000B1FE4"/>
    <w:rsid w:val="000C1C7D"/>
    <w:rsid w:val="000C2699"/>
    <w:rsid w:val="000C50E7"/>
    <w:rsid w:val="000E7B56"/>
    <w:rsid w:val="000F3DE8"/>
    <w:rsid w:val="001055FB"/>
    <w:rsid w:val="0010796C"/>
    <w:rsid w:val="0012124E"/>
    <w:rsid w:val="001237EF"/>
    <w:rsid w:val="00131575"/>
    <w:rsid w:val="00131A23"/>
    <w:rsid w:val="00155CB4"/>
    <w:rsid w:val="0017186A"/>
    <w:rsid w:val="00172B51"/>
    <w:rsid w:val="001A30FE"/>
    <w:rsid w:val="001C65CD"/>
    <w:rsid w:val="001E4A0A"/>
    <w:rsid w:val="00214D0F"/>
    <w:rsid w:val="00215AAE"/>
    <w:rsid w:val="00222182"/>
    <w:rsid w:val="00230015"/>
    <w:rsid w:val="00241CFD"/>
    <w:rsid w:val="002B6154"/>
    <w:rsid w:val="002F499F"/>
    <w:rsid w:val="00304E0E"/>
    <w:rsid w:val="00316E99"/>
    <w:rsid w:val="00335D69"/>
    <w:rsid w:val="003404E3"/>
    <w:rsid w:val="00342689"/>
    <w:rsid w:val="00367070"/>
    <w:rsid w:val="003742BB"/>
    <w:rsid w:val="00374503"/>
    <w:rsid w:val="0038381E"/>
    <w:rsid w:val="003B5F19"/>
    <w:rsid w:val="003C1619"/>
    <w:rsid w:val="003C72AD"/>
    <w:rsid w:val="003D35F3"/>
    <w:rsid w:val="003E3DF3"/>
    <w:rsid w:val="003F2110"/>
    <w:rsid w:val="003F6C98"/>
    <w:rsid w:val="004002C0"/>
    <w:rsid w:val="00427806"/>
    <w:rsid w:val="00431E89"/>
    <w:rsid w:val="00445870"/>
    <w:rsid w:val="00447B26"/>
    <w:rsid w:val="0046054F"/>
    <w:rsid w:val="00490509"/>
    <w:rsid w:val="004949F2"/>
    <w:rsid w:val="00495ECF"/>
    <w:rsid w:val="004A3E5D"/>
    <w:rsid w:val="004C252A"/>
    <w:rsid w:val="004E5011"/>
    <w:rsid w:val="004E59AA"/>
    <w:rsid w:val="00513DF8"/>
    <w:rsid w:val="00526889"/>
    <w:rsid w:val="005705BD"/>
    <w:rsid w:val="00573447"/>
    <w:rsid w:val="00591D8B"/>
    <w:rsid w:val="005A32CA"/>
    <w:rsid w:val="005D4FB9"/>
    <w:rsid w:val="006102F4"/>
    <w:rsid w:val="0061066B"/>
    <w:rsid w:val="006435D8"/>
    <w:rsid w:val="00660E96"/>
    <w:rsid w:val="0066273B"/>
    <w:rsid w:val="00673F36"/>
    <w:rsid w:val="00681B64"/>
    <w:rsid w:val="00683CAE"/>
    <w:rsid w:val="006977B1"/>
    <w:rsid w:val="006C6B12"/>
    <w:rsid w:val="006E55EF"/>
    <w:rsid w:val="006E7283"/>
    <w:rsid w:val="006E7F95"/>
    <w:rsid w:val="006F2404"/>
    <w:rsid w:val="00705AC8"/>
    <w:rsid w:val="0072061C"/>
    <w:rsid w:val="00736FD9"/>
    <w:rsid w:val="00752BFF"/>
    <w:rsid w:val="007533AB"/>
    <w:rsid w:val="00755136"/>
    <w:rsid w:val="007A7912"/>
    <w:rsid w:val="007B2B28"/>
    <w:rsid w:val="007B4F66"/>
    <w:rsid w:val="007C6245"/>
    <w:rsid w:val="007F5E37"/>
    <w:rsid w:val="00803DB9"/>
    <w:rsid w:val="008140A7"/>
    <w:rsid w:val="00821D28"/>
    <w:rsid w:val="00835195"/>
    <w:rsid w:val="00856B4F"/>
    <w:rsid w:val="0088440E"/>
    <w:rsid w:val="008A3B6D"/>
    <w:rsid w:val="008C479A"/>
    <w:rsid w:val="008E450E"/>
    <w:rsid w:val="009129C2"/>
    <w:rsid w:val="00925117"/>
    <w:rsid w:val="00933D5E"/>
    <w:rsid w:val="009609E0"/>
    <w:rsid w:val="00961DCA"/>
    <w:rsid w:val="00962C12"/>
    <w:rsid w:val="00973964"/>
    <w:rsid w:val="00975413"/>
    <w:rsid w:val="009839D4"/>
    <w:rsid w:val="00984157"/>
    <w:rsid w:val="00997B6E"/>
    <w:rsid w:val="009A2FA5"/>
    <w:rsid w:val="009A592E"/>
    <w:rsid w:val="009B3786"/>
    <w:rsid w:val="009B3E65"/>
    <w:rsid w:val="009E72CD"/>
    <w:rsid w:val="00A1781C"/>
    <w:rsid w:val="00A47BEB"/>
    <w:rsid w:val="00AC05A8"/>
    <w:rsid w:val="00AE2F9A"/>
    <w:rsid w:val="00AE6760"/>
    <w:rsid w:val="00AF7F64"/>
    <w:rsid w:val="00B26907"/>
    <w:rsid w:val="00B44B5D"/>
    <w:rsid w:val="00B57D87"/>
    <w:rsid w:val="00B64A70"/>
    <w:rsid w:val="00B85C69"/>
    <w:rsid w:val="00BA2214"/>
    <w:rsid w:val="00BA31ED"/>
    <w:rsid w:val="00BB0D8E"/>
    <w:rsid w:val="00BC2FDF"/>
    <w:rsid w:val="00BC4475"/>
    <w:rsid w:val="00BD464D"/>
    <w:rsid w:val="00BE0BB3"/>
    <w:rsid w:val="00BE1B12"/>
    <w:rsid w:val="00BE4A7A"/>
    <w:rsid w:val="00BF7648"/>
    <w:rsid w:val="00C13570"/>
    <w:rsid w:val="00C37739"/>
    <w:rsid w:val="00C41589"/>
    <w:rsid w:val="00C64494"/>
    <w:rsid w:val="00CC4F95"/>
    <w:rsid w:val="00CE1F5A"/>
    <w:rsid w:val="00CF2A3C"/>
    <w:rsid w:val="00CF4B8E"/>
    <w:rsid w:val="00D43828"/>
    <w:rsid w:val="00DB6F73"/>
    <w:rsid w:val="00E34AE1"/>
    <w:rsid w:val="00E47A9F"/>
    <w:rsid w:val="00E62793"/>
    <w:rsid w:val="00E6365D"/>
    <w:rsid w:val="00E70D0B"/>
    <w:rsid w:val="00E75F02"/>
    <w:rsid w:val="00E844F8"/>
    <w:rsid w:val="00EA0D0E"/>
    <w:rsid w:val="00EA3792"/>
    <w:rsid w:val="00EC0124"/>
    <w:rsid w:val="00EC0424"/>
    <w:rsid w:val="00EC7AEB"/>
    <w:rsid w:val="00EE4CDE"/>
    <w:rsid w:val="00EF0080"/>
    <w:rsid w:val="00F05532"/>
    <w:rsid w:val="00F100AC"/>
    <w:rsid w:val="00F40027"/>
    <w:rsid w:val="00F40D0F"/>
    <w:rsid w:val="00F50BBC"/>
    <w:rsid w:val="00F54756"/>
    <w:rsid w:val="00F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4E6B-411F-4966-82A0-B6C4021E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95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Shodorova</dc:creator>
  <cp:keywords/>
  <dc:description/>
  <cp:lastModifiedBy>Zura Shodorova</cp:lastModifiedBy>
  <cp:revision>2</cp:revision>
  <dcterms:created xsi:type="dcterms:W3CDTF">2022-12-14T05:43:00Z</dcterms:created>
  <dcterms:modified xsi:type="dcterms:W3CDTF">2022-12-14T05:43:00Z</dcterms:modified>
</cp:coreProperties>
</file>