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C7" w:rsidRPr="005924CF" w:rsidRDefault="008302C7" w:rsidP="008302C7">
      <w:pPr>
        <w:ind w:firstLine="5760"/>
        <w:contextualSpacing/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</w:pPr>
      <w:r w:rsidRPr="005924CF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 xml:space="preserve">Section </w:t>
      </w:r>
      <w:r w:rsidRPr="005924CF">
        <w:rPr>
          <w:rFonts w:ascii="Times New Roman" w:hAnsi="Times New Roman" w:cs="Times New Roman"/>
          <w:i/>
          <w:snapToGrid w:val="0"/>
          <w:sz w:val="24"/>
          <w:szCs w:val="24"/>
        </w:rPr>
        <w:t>3</w:t>
      </w:r>
      <w:r w:rsidRPr="005924CF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 xml:space="preserve"> </w:t>
      </w:r>
    </w:p>
    <w:p w:rsidR="008302C7" w:rsidRPr="001A08A6" w:rsidRDefault="008302C7" w:rsidP="008302C7">
      <w:pPr>
        <w:contextualSpacing/>
        <w:rPr>
          <w:snapToGrid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E9EF29" wp14:editId="2A88EA03">
            <wp:extent cx="3128645" cy="1043940"/>
            <wp:effectExtent l="0" t="0" r="0" b="0"/>
            <wp:docPr id="8" name="Picture 8" descr="C:\Users\zura.shodorova\Downloads\NU SEDS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zura.shodorova\Downloads\NU SEDS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Pr="00D32BEC" w:rsidRDefault="008302C7" w:rsidP="008302C7">
      <w:pPr>
        <w:pStyle w:val="NoSpacing"/>
        <w:jc w:val="center"/>
        <w:rPr>
          <w:b/>
          <w:sz w:val="24"/>
          <w:szCs w:val="24"/>
        </w:rPr>
      </w:pPr>
      <w:r w:rsidRPr="00D32BEC">
        <w:rPr>
          <w:b/>
          <w:snapToGrid w:val="0"/>
          <w:sz w:val="24"/>
          <w:szCs w:val="24"/>
        </w:rPr>
        <w:t>PHD RESEARCH PLAN ORAL DEFENSE</w:t>
      </w:r>
    </w:p>
    <w:p w:rsidR="008302C7" w:rsidRPr="00D32BEC" w:rsidRDefault="008302C7" w:rsidP="008302C7">
      <w:pPr>
        <w:pStyle w:val="NoSpacing"/>
        <w:jc w:val="center"/>
        <w:rPr>
          <w:b/>
          <w:sz w:val="24"/>
          <w:szCs w:val="24"/>
        </w:rPr>
      </w:pPr>
      <w:r w:rsidRPr="00D32BEC">
        <w:rPr>
          <w:b/>
          <w:sz w:val="24"/>
          <w:szCs w:val="24"/>
        </w:rPr>
        <w:t>SECTION 3 – EXTERNAL CO-SUPERVISOR SECTION</w:t>
      </w:r>
    </w:p>
    <w:p w:rsidR="008302C7" w:rsidRPr="00D32BEC" w:rsidRDefault="008302C7" w:rsidP="008302C7">
      <w:pPr>
        <w:pStyle w:val="NoSpacing"/>
        <w:ind w:firstLine="0"/>
        <w:rPr>
          <w:sz w:val="24"/>
          <w:szCs w:val="24"/>
        </w:rPr>
      </w:pPr>
    </w:p>
    <w:p w:rsidR="008302C7" w:rsidRPr="00D32BEC" w:rsidRDefault="008302C7" w:rsidP="008302C7">
      <w:pPr>
        <w:pStyle w:val="NoSpacing"/>
        <w:ind w:firstLine="0"/>
        <w:rPr>
          <w:sz w:val="24"/>
          <w:szCs w:val="24"/>
        </w:rPr>
      </w:pPr>
    </w:p>
    <w:p w:rsidR="008302C7" w:rsidRPr="00D32BEC" w:rsidRDefault="008302C7" w:rsidP="008302C7">
      <w:pPr>
        <w:pStyle w:val="NoSpacing"/>
        <w:rPr>
          <w:sz w:val="24"/>
          <w:szCs w:val="24"/>
        </w:rPr>
      </w:pPr>
      <w:r w:rsidRPr="00D32BEC">
        <w:rPr>
          <w:sz w:val="24"/>
          <w:szCs w:val="24"/>
        </w:rPr>
        <w:t>This form should be type written</w:t>
      </w:r>
    </w:p>
    <w:p w:rsidR="008302C7" w:rsidRPr="00D32BEC" w:rsidRDefault="008302C7" w:rsidP="008302C7">
      <w:pPr>
        <w:pStyle w:val="NoSpacing"/>
        <w:ind w:firstLine="0"/>
        <w:rPr>
          <w:sz w:val="24"/>
          <w:szCs w:val="24"/>
        </w:rPr>
      </w:pPr>
    </w:p>
    <w:p w:rsidR="008302C7" w:rsidRPr="00D32BEC" w:rsidRDefault="008302C7" w:rsidP="008302C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 xml:space="preserve">This form is part of a process designed to enable the External Co-Supervisor to reflect on their PhD student’s progress and the support they have been receiving and to confirm that the student has progressed sufficiently to continue to be registered as a research student.  </w:t>
      </w:r>
    </w:p>
    <w:p w:rsidR="008302C7" w:rsidRPr="00D32BEC" w:rsidRDefault="008302C7" w:rsidP="00830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02C7" w:rsidRPr="00D32BEC" w:rsidRDefault="008302C7" w:rsidP="008302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b/>
          <w:sz w:val="24"/>
          <w:szCs w:val="24"/>
          <w:lang w:val="en-US"/>
        </w:rPr>
        <w:t>Student details</w:t>
      </w:r>
    </w:p>
    <w:p w:rsidR="008302C7" w:rsidRPr="00D32BEC" w:rsidRDefault="008302C7" w:rsidP="008302C7">
      <w:pPr>
        <w:pStyle w:val="NoSpacing"/>
        <w:ind w:firstLine="0"/>
        <w:rPr>
          <w:sz w:val="24"/>
          <w:szCs w:val="24"/>
        </w:rPr>
      </w:pP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  <w:r w:rsidRPr="00D32BEC">
        <w:rPr>
          <w:sz w:val="24"/>
          <w:szCs w:val="24"/>
        </w:rPr>
        <w:t>Student name:</w:t>
      </w:r>
      <w:r w:rsidRPr="00D32BEC">
        <w:rPr>
          <w:sz w:val="24"/>
          <w:szCs w:val="24"/>
        </w:rPr>
        <w:tab/>
      </w:r>
      <w:r w:rsidRPr="00D32BEC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2BEC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D32BEC">
        <w:rPr>
          <w:rFonts w:eastAsia="Times New Roman"/>
          <w:sz w:val="24"/>
          <w:szCs w:val="24"/>
          <w:lang w:eastAsia="en-GB"/>
        </w:rPr>
      </w:r>
      <w:r w:rsidRPr="00D32BEC">
        <w:rPr>
          <w:rFonts w:eastAsia="Times New Roman"/>
          <w:sz w:val="24"/>
          <w:szCs w:val="24"/>
          <w:lang w:eastAsia="en-GB"/>
        </w:rPr>
        <w:fldChar w:fldCharType="separate"/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sz w:val="24"/>
          <w:szCs w:val="24"/>
          <w:lang w:eastAsia="en-GB"/>
        </w:rPr>
        <w:fldChar w:fldCharType="end"/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  <w:r w:rsidRPr="00D32BEC">
        <w:rPr>
          <w:sz w:val="24"/>
          <w:szCs w:val="24"/>
        </w:rPr>
        <w:t xml:space="preserve">Location: </w:t>
      </w:r>
      <w:r w:rsidRPr="00D32BEC">
        <w:rPr>
          <w:sz w:val="24"/>
          <w:szCs w:val="24"/>
        </w:rPr>
        <w:tab/>
      </w:r>
      <w:r w:rsidRPr="00D32BEC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2BEC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D32BEC">
        <w:rPr>
          <w:rFonts w:eastAsia="Times New Roman"/>
          <w:sz w:val="24"/>
          <w:szCs w:val="24"/>
          <w:lang w:eastAsia="en-GB"/>
        </w:rPr>
      </w:r>
      <w:r w:rsidRPr="00D32BEC">
        <w:rPr>
          <w:rFonts w:eastAsia="Times New Roman"/>
          <w:sz w:val="24"/>
          <w:szCs w:val="24"/>
          <w:lang w:eastAsia="en-GB"/>
        </w:rPr>
        <w:fldChar w:fldCharType="separate"/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sz w:val="24"/>
          <w:szCs w:val="24"/>
          <w:lang w:eastAsia="en-GB"/>
        </w:rPr>
        <w:fldChar w:fldCharType="end"/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  <w:r w:rsidRPr="00D32BEC">
        <w:rPr>
          <w:sz w:val="24"/>
          <w:szCs w:val="24"/>
        </w:rPr>
        <w:t xml:space="preserve"> </w:t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rFonts w:eastAsia="Times New Roman"/>
          <w:sz w:val="24"/>
          <w:szCs w:val="24"/>
          <w:lang w:eastAsia="en-GB"/>
        </w:rPr>
      </w:pPr>
      <w:r w:rsidRPr="00D32BEC">
        <w:rPr>
          <w:sz w:val="24"/>
          <w:szCs w:val="24"/>
        </w:rPr>
        <w:t>Start Date:</w:t>
      </w:r>
      <w:r w:rsidRPr="00D32BEC">
        <w:rPr>
          <w:sz w:val="24"/>
          <w:szCs w:val="24"/>
        </w:rPr>
        <w:tab/>
      </w:r>
      <w:r w:rsidRPr="00D32BEC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2BEC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D32BEC">
        <w:rPr>
          <w:rFonts w:eastAsia="Times New Roman"/>
          <w:sz w:val="24"/>
          <w:szCs w:val="24"/>
          <w:lang w:eastAsia="en-GB"/>
        </w:rPr>
      </w:r>
      <w:r w:rsidRPr="00D32BEC">
        <w:rPr>
          <w:rFonts w:eastAsia="Times New Roman"/>
          <w:sz w:val="24"/>
          <w:szCs w:val="24"/>
          <w:lang w:eastAsia="en-GB"/>
        </w:rPr>
        <w:fldChar w:fldCharType="separate"/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sz w:val="24"/>
          <w:szCs w:val="24"/>
          <w:lang w:eastAsia="en-GB"/>
        </w:rPr>
        <w:fldChar w:fldCharType="end"/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rFonts w:eastAsia="Times New Roman"/>
          <w:sz w:val="24"/>
          <w:szCs w:val="24"/>
          <w:lang w:eastAsia="en-GB"/>
        </w:rPr>
      </w:pPr>
      <w:r w:rsidRPr="00D32BEC">
        <w:rPr>
          <w:sz w:val="24"/>
          <w:szCs w:val="24"/>
        </w:rPr>
        <w:t>Mode of study:</w:t>
      </w:r>
      <w:r w:rsidRPr="00D32BEC">
        <w:rPr>
          <w:sz w:val="24"/>
          <w:szCs w:val="24"/>
        </w:rPr>
        <w:tab/>
      </w:r>
      <w:r w:rsidRPr="00D32BEC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2BEC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D32BEC">
        <w:rPr>
          <w:rFonts w:eastAsia="Times New Roman"/>
          <w:sz w:val="24"/>
          <w:szCs w:val="24"/>
          <w:lang w:eastAsia="en-GB"/>
        </w:rPr>
      </w:r>
      <w:r w:rsidRPr="00D32BEC">
        <w:rPr>
          <w:rFonts w:eastAsia="Times New Roman"/>
          <w:sz w:val="24"/>
          <w:szCs w:val="24"/>
          <w:lang w:eastAsia="en-GB"/>
        </w:rPr>
        <w:fldChar w:fldCharType="separate"/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sz w:val="24"/>
          <w:szCs w:val="24"/>
          <w:lang w:eastAsia="en-GB"/>
        </w:rPr>
        <w:fldChar w:fldCharType="end"/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  <w:r w:rsidRPr="00D32BEC">
        <w:rPr>
          <w:sz w:val="24"/>
          <w:szCs w:val="24"/>
        </w:rPr>
        <w:t>Current expiry date:</w:t>
      </w:r>
      <w:r w:rsidRPr="00D32BEC">
        <w:rPr>
          <w:sz w:val="24"/>
          <w:szCs w:val="24"/>
        </w:rPr>
        <w:tab/>
      </w:r>
      <w:r w:rsidRPr="00D32BEC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2BEC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D32BEC">
        <w:rPr>
          <w:rFonts w:eastAsia="Times New Roman"/>
          <w:sz w:val="24"/>
          <w:szCs w:val="24"/>
          <w:lang w:eastAsia="en-GB"/>
        </w:rPr>
      </w:r>
      <w:r w:rsidRPr="00D32BEC">
        <w:rPr>
          <w:rFonts w:eastAsia="Times New Roman"/>
          <w:sz w:val="24"/>
          <w:szCs w:val="24"/>
          <w:lang w:eastAsia="en-GB"/>
        </w:rPr>
        <w:fldChar w:fldCharType="separate"/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sz w:val="24"/>
          <w:szCs w:val="24"/>
          <w:lang w:eastAsia="en-GB"/>
        </w:rPr>
        <w:fldChar w:fldCharType="end"/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  <w:r w:rsidRPr="00D32BEC">
        <w:rPr>
          <w:sz w:val="24"/>
          <w:szCs w:val="24"/>
        </w:rPr>
        <w:t xml:space="preserve"> </w:t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rFonts w:eastAsia="Times New Roman"/>
          <w:sz w:val="24"/>
          <w:szCs w:val="24"/>
          <w:lang w:eastAsia="en-GB"/>
        </w:rPr>
      </w:pPr>
      <w:r w:rsidRPr="00D32BEC">
        <w:rPr>
          <w:sz w:val="24"/>
          <w:szCs w:val="24"/>
        </w:rPr>
        <w:t>Title of project:</w:t>
      </w:r>
      <w:r w:rsidRPr="00D32BEC">
        <w:rPr>
          <w:sz w:val="24"/>
          <w:szCs w:val="24"/>
        </w:rPr>
        <w:tab/>
      </w:r>
      <w:r w:rsidRPr="00D32BEC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2BEC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D32BEC">
        <w:rPr>
          <w:rFonts w:eastAsia="Times New Roman"/>
          <w:sz w:val="24"/>
          <w:szCs w:val="24"/>
          <w:lang w:eastAsia="en-GB"/>
        </w:rPr>
      </w:r>
      <w:r w:rsidRPr="00D32BEC">
        <w:rPr>
          <w:rFonts w:eastAsia="Times New Roman"/>
          <w:sz w:val="24"/>
          <w:szCs w:val="24"/>
          <w:lang w:eastAsia="en-GB"/>
        </w:rPr>
        <w:fldChar w:fldCharType="separate"/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noProof/>
          <w:sz w:val="24"/>
          <w:szCs w:val="24"/>
          <w:lang w:eastAsia="en-GB"/>
        </w:rPr>
        <w:t> </w:t>
      </w:r>
      <w:r w:rsidRPr="00D32BEC">
        <w:rPr>
          <w:rFonts w:eastAsia="Times New Roman"/>
          <w:sz w:val="24"/>
          <w:szCs w:val="24"/>
          <w:lang w:eastAsia="en-GB"/>
        </w:rPr>
        <w:fldChar w:fldCharType="end"/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rFonts w:eastAsia="Times New Roman"/>
          <w:sz w:val="24"/>
          <w:szCs w:val="24"/>
          <w:lang w:eastAsia="en-GB"/>
        </w:rPr>
      </w:pPr>
    </w:p>
    <w:p w:rsidR="008302C7" w:rsidRPr="00D32BEC" w:rsidRDefault="008302C7" w:rsidP="00830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02C7" w:rsidRPr="00D32BEC" w:rsidRDefault="008302C7" w:rsidP="008302C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 xml:space="preserve">Please give a brief report (normally 200 words) on the Research plan (Annex 3) submitted by the student, detail any areas of concern </w:t>
      </w:r>
      <w:r w:rsidRPr="00D32BE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 xml:space="preserve"> what actions should be taken (continue on a separate sheet if necessary):</w:t>
      </w:r>
    </w:p>
    <w:p w:rsidR="008302C7" w:rsidRPr="00D32BEC" w:rsidRDefault="008302C7" w:rsidP="008302C7">
      <w:pPr>
        <w:pStyle w:val="NoSpacing"/>
        <w:tabs>
          <w:tab w:val="left" w:pos="2268"/>
        </w:tabs>
        <w:ind w:firstLine="0"/>
        <w:rPr>
          <w:sz w:val="24"/>
          <w:szCs w:val="24"/>
        </w:rPr>
      </w:pPr>
    </w:p>
    <w:p w:rsidR="008302C7" w:rsidRPr="00D32BEC" w:rsidRDefault="008302C7" w:rsidP="008302C7">
      <w:pPr>
        <w:tabs>
          <w:tab w:val="right" w:pos="86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>External Co-Supervisor’s Signature ____________________  Date   ________________________</w:t>
      </w:r>
    </w:p>
    <w:p w:rsidR="008302C7" w:rsidRPr="00D32BEC" w:rsidRDefault="008302C7" w:rsidP="008302C7">
      <w:pPr>
        <w:tabs>
          <w:tab w:val="right" w:pos="86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3501"/>
        <w:gridCol w:w="1618"/>
        <w:gridCol w:w="3096"/>
      </w:tblGrid>
      <w:tr w:rsidR="008302C7" w:rsidRPr="00D32BEC" w:rsidTr="00654682">
        <w:tc>
          <w:tcPr>
            <w:tcW w:w="5000" w:type="pct"/>
            <w:gridSpan w:val="4"/>
            <w:shd w:val="clear" w:color="auto" w:fill="DEDBC4"/>
          </w:tcPr>
          <w:p w:rsidR="008302C7" w:rsidRPr="00D32BEC" w:rsidRDefault="008302C7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b/>
                <w:sz w:val="24"/>
                <w:szCs w:val="24"/>
              </w:rPr>
              <w:t>For Official Use Only</w:t>
            </w:r>
          </w:p>
        </w:tc>
      </w:tr>
      <w:tr w:rsidR="008302C7" w:rsidRPr="00D32BEC" w:rsidTr="00654682">
        <w:tc>
          <w:tcPr>
            <w:tcW w:w="643" w:type="pct"/>
            <w:shd w:val="clear" w:color="auto" w:fill="DEDBC4"/>
          </w:tcPr>
          <w:p w:rsidR="008302C7" w:rsidRPr="00D32BEC" w:rsidRDefault="008302C7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 xml:space="preserve">DGC Chair </w:t>
            </w:r>
          </w:p>
        </w:tc>
        <w:tc>
          <w:tcPr>
            <w:tcW w:w="1857" w:type="pct"/>
            <w:shd w:val="clear" w:color="auto" w:fill="auto"/>
          </w:tcPr>
          <w:p w:rsidR="008302C7" w:rsidRPr="00D32BEC" w:rsidRDefault="008302C7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EDBC4"/>
          </w:tcPr>
          <w:p w:rsidR="008302C7" w:rsidRPr="00D32BEC" w:rsidRDefault="008302C7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Pr="00D32BEC">
              <w:rPr>
                <w:rFonts w:ascii="Times New Roman" w:hAnsi="Times New Roman" w:cs="Times New Roman"/>
                <w:sz w:val="24"/>
                <w:szCs w:val="24"/>
                <w:shd w:val="clear" w:color="auto" w:fill="DEDBC4"/>
              </w:rPr>
              <w:t>Receive</w:t>
            </w: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8302C7" w:rsidRPr="00D32BEC" w:rsidRDefault="008302C7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69" w:rsidRDefault="00F81369">
      <w:bookmarkStart w:id="0" w:name="_GoBack"/>
      <w:bookmarkEnd w:id="0"/>
    </w:p>
    <w:sectPr w:rsidR="00F813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7C"/>
    <w:rsid w:val="00007D9C"/>
    <w:rsid w:val="00013171"/>
    <w:rsid w:val="00044043"/>
    <w:rsid w:val="000671E7"/>
    <w:rsid w:val="00074538"/>
    <w:rsid w:val="00091D5C"/>
    <w:rsid w:val="0009587C"/>
    <w:rsid w:val="000A1221"/>
    <w:rsid w:val="000B1FE4"/>
    <w:rsid w:val="000C1C7D"/>
    <w:rsid w:val="000C2699"/>
    <w:rsid w:val="000C50E7"/>
    <w:rsid w:val="000E7B56"/>
    <w:rsid w:val="000F3DE8"/>
    <w:rsid w:val="001055FB"/>
    <w:rsid w:val="0010796C"/>
    <w:rsid w:val="0012124E"/>
    <w:rsid w:val="001237EF"/>
    <w:rsid w:val="00131575"/>
    <w:rsid w:val="00131A23"/>
    <w:rsid w:val="00155CB4"/>
    <w:rsid w:val="0017186A"/>
    <w:rsid w:val="00172B51"/>
    <w:rsid w:val="001A30FE"/>
    <w:rsid w:val="001C65CD"/>
    <w:rsid w:val="001E4A0A"/>
    <w:rsid w:val="00214D0F"/>
    <w:rsid w:val="00215AAE"/>
    <w:rsid w:val="00222182"/>
    <w:rsid w:val="00230015"/>
    <w:rsid w:val="00241CFD"/>
    <w:rsid w:val="002B6154"/>
    <w:rsid w:val="002F499F"/>
    <w:rsid w:val="00304E0E"/>
    <w:rsid w:val="00316E99"/>
    <w:rsid w:val="00335D69"/>
    <w:rsid w:val="003404E3"/>
    <w:rsid w:val="00342689"/>
    <w:rsid w:val="00367070"/>
    <w:rsid w:val="003742BB"/>
    <w:rsid w:val="00374503"/>
    <w:rsid w:val="0038381E"/>
    <w:rsid w:val="003B5F19"/>
    <w:rsid w:val="003C1619"/>
    <w:rsid w:val="003C72AD"/>
    <w:rsid w:val="003D35F3"/>
    <w:rsid w:val="003E3DF3"/>
    <w:rsid w:val="003F2110"/>
    <w:rsid w:val="003F6C98"/>
    <w:rsid w:val="004002C0"/>
    <w:rsid w:val="00427806"/>
    <w:rsid w:val="00431E89"/>
    <w:rsid w:val="00445870"/>
    <w:rsid w:val="00447B26"/>
    <w:rsid w:val="0046054F"/>
    <w:rsid w:val="00490509"/>
    <w:rsid w:val="004949F2"/>
    <w:rsid w:val="00495ECF"/>
    <w:rsid w:val="004A3E5D"/>
    <w:rsid w:val="004C252A"/>
    <w:rsid w:val="004E5011"/>
    <w:rsid w:val="004E59AA"/>
    <w:rsid w:val="00513DF8"/>
    <w:rsid w:val="00526889"/>
    <w:rsid w:val="005705BD"/>
    <w:rsid w:val="00573447"/>
    <w:rsid w:val="00591D8B"/>
    <w:rsid w:val="005A32CA"/>
    <w:rsid w:val="005D4FB9"/>
    <w:rsid w:val="006102F4"/>
    <w:rsid w:val="0061066B"/>
    <w:rsid w:val="006435D8"/>
    <w:rsid w:val="00660E96"/>
    <w:rsid w:val="0066273B"/>
    <w:rsid w:val="00673F36"/>
    <w:rsid w:val="00681B64"/>
    <w:rsid w:val="00683CAE"/>
    <w:rsid w:val="006977B1"/>
    <w:rsid w:val="006C6B12"/>
    <w:rsid w:val="006E55EF"/>
    <w:rsid w:val="006E7283"/>
    <w:rsid w:val="006E7F95"/>
    <w:rsid w:val="006F2404"/>
    <w:rsid w:val="00705AC8"/>
    <w:rsid w:val="0072061C"/>
    <w:rsid w:val="00736FD9"/>
    <w:rsid w:val="00752BFF"/>
    <w:rsid w:val="007533AB"/>
    <w:rsid w:val="00755136"/>
    <w:rsid w:val="007A7912"/>
    <w:rsid w:val="007B2B28"/>
    <w:rsid w:val="007B4F66"/>
    <w:rsid w:val="007C6245"/>
    <w:rsid w:val="007F5E37"/>
    <w:rsid w:val="00803DB9"/>
    <w:rsid w:val="008140A7"/>
    <w:rsid w:val="00821D28"/>
    <w:rsid w:val="008302C7"/>
    <w:rsid w:val="00856B4F"/>
    <w:rsid w:val="0085767C"/>
    <w:rsid w:val="0088440E"/>
    <w:rsid w:val="008A3B6D"/>
    <w:rsid w:val="008C479A"/>
    <w:rsid w:val="008E450E"/>
    <w:rsid w:val="009129C2"/>
    <w:rsid w:val="00925117"/>
    <w:rsid w:val="00933D5E"/>
    <w:rsid w:val="009609E0"/>
    <w:rsid w:val="00961DCA"/>
    <w:rsid w:val="00962C12"/>
    <w:rsid w:val="00973964"/>
    <w:rsid w:val="00975413"/>
    <w:rsid w:val="009839D4"/>
    <w:rsid w:val="00984157"/>
    <w:rsid w:val="00997B6E"/>
    <w:rsid w:val="009A2FA5"/>
    <w:rsid w:val="009A592E"/>
    <w:rsid w:val="009B3786"/>
    <w:rsid w:val="009B3E65"/>
    <w:rsid w:val="009E72CD"/>
    <w:rsid w:val="00A1781C"/>
    <w:rsid w:val="00A47BEB"/>
    <w:rsid w:val="00AC05A8"/>
    <w:rsid w:val="00AE2F9A"/>
    <w:rsid w:val="00AE6760"/>
    <w:rsid w:val="00AF7F64"/>
    <w:rsid w:val="00B26907"/>
    <w:rsid w:val="00B44B5D"/>
    <w:rsid w:val="00B57D87"/>
    <w:rsid w:val="00B64A70"/>
    <w:rsid w:val="00B85C69"/>
    <w:rsid w:val="00BA2214"/>
    <w:rsid w:val="00BA31ED"/>
    <w:rsid w:val="00BB0D8E"/>
    <w:rsid w:val="00BC2FDF"/>
    <w:rsid w:val="00BC4475"/>
    <w:rsid w:val="00BD464D"/>
    <w:rsid w:val="00BE0BB3"/>
    <w:rsid w:val="00BE1B12"/>
    <w:rsid w:val="00BE4A7A"/>
    <w:rsid w:val="00BF7648"/>
    <w:rsid w:val="00C13570"/>
    <w:rsid w:val="00C37739"/>
    <w:rsid w:val="00C41589"/>
    <w:rsid w:val="00C64494"/>
    <w:rsid w:val="00CC4F95"/>
    <w:rsid w:val="00CE1F5A"/>
    <w:rsid w:val="00CF2A3C"/>
    <w:rsid w:val="00CF4B8E"/>
    <w:rsid w:val="00D43828"/>
    <w:rsid w:val="00DB6F73"/>
    <w:rsid w:val="00E34AE1"/>
    <w:rsid w:val="00E47A9F"/>
    <w:rsid w:val="00E62793"/>
    <w:rsid w:val="00E6365D"/>
    <w:rsid w:val="00E70D0B"/>
    <w:rsid w:val="00E75F02"/>
    <w:rsid w:val="00E844F8"/>
    <w:rsid w:val="00EA0D0E"/>
    <w:rsid w:val="00EA3792"/>
    <w:rsid w:val="00EC0124"/>
    <w:rsid w:val="00EC0424"/>
    <w:rsid w:val="00EC7AEB"/>
    <w:rsid w:val="00EE4CDE"/>
    <w:rsid w:val="00EF0080"/>
    <w:rsid w:val="00F05532"/>
    <w:rsid w:val="00F100AC"/>
    <w:rsid w:val="00F40027"/>
    <w:rsid w:val="00F40D0F"/>
    <w:rsid w:val="00F50BBC"/>
    <w:rsid w:val="00F54756"/>
    <w:rsid w:val="00F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DF5A-DA5B-4C0B-A946-0F68D6AF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C7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2C7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 Shodorova</dc:creator>
  <cp:keywords/>
  <dc:description/>
  <cp:lastModifiedBy>Zura Shodorova</cp:lastModifiedBy>
  <cp:revision>2</cp:revision>
  <dcterms:created xsi:type="dcterms:W3CDTF">2022-12-14T05:44:00Z</dcterms:created>
  <dcterms:modified xsi:type="dcterms:W3CDTF">2022-12-14T05:44:00Z</dcterms:modified>
</cp:coreProperties>
</file>