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89" w:rsidRDefault="00670789" w:rsidP="00A0518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83621">
        <w:rPr>
          <w:rFonts w:ascii="Times New Roman" w:hAnsi="Times New Roman" w:cs="Times New Roman"/>
          <w:b/>
          <w:sz w:val="28"/>
          <w:szCs w:val="28"/>
        </w:rPr>
        <w:t>Company</w:t>
      </w:r>
      <w:r w:rsidRPr="00F960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83621">
        <w:rPr>
          <w:rFonts w:ascii="Times New Roman" w:hAnsi="Times New Roman" w:cs="Times New Roman"/>
          <w:b/>
          <w:sz w:val="28"/>
          <w:szCs w:val="28"/>
        </w:rPr>
        <w:t>Supervisor</w:t>
      </w:r>
      <w:r w:rsidRPr="00F960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Final</w:t>
      </w:r>
      <w:r w:rsidRPr="00F960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83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Evaluation</w:t>
      </w:r>
      <w:r w:rsidRPr="00F9604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983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</w:t>
      </w:r>
    </w:p>
    <w:p w:rsidR="00A05185" w:rsidRPr="00A05185" w:rsidRDefault="00A05185" w:rsidP="00A0518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Форма для отзыва руководителя от компании</w:t>
      </w:r>
    </w:p>
    <w:p w:rsidR="00670789" w:rsidRPr="004837E0" w:rsidRDefault="00670789" w:rsidP="004837E0">
      <w:pPr>
        <w:rPr>
          <w:rFonts w:ascii="Times New Roman" w:hAnsi="Times New Roman" w:cs="Times New Roman"/>
          <w:color w:val="000000" w:themeColor="text1"/>
          <w:szCs w:val="24"/>
        </w:rPr>
      </w:pPr>
      <w:r w:rsidRPr="004837E0">
        <w:rPr>
          <w:rFonts w:ascii="Times New Roman" w:hAnsi="Times New Roman" w:cs="Times New Roman"/>
          <w:color w:val="000000" w:themeColor="text1"/>
          <w:szCs w:val="24"/>
        </w:rPr>
        <w:t>Name of the Intern</w:t>
      </w:r>
      <w:r w:rsidR="00862783" w:rsidRPr="004837E0">
        <w:rPr>
          <w:rFonts w:ascii="Times New Roman" w:hAnsi="Times New Roman" w:cs="Times New Roman"/>
          <w:color w:val="000000" w:themeColor="text1"/>
          <w:szCs w:val="24"/>
        </w:rPr>
        <w:t>/</w:t>
      </w:r>
      <w:r w:rsidR="00862783" w:rsidRPr="004837E0">
        <w:rPr>
          <w:rFonts w:ascii="Times New Roman" w:hAnsi="Times New Roman" w:cs="Times New Roman"/>
          <w:color w:val="000000" w:themeColor="text1"/>
          <w:szCs w:val="24"/>
          <w:lang w:val="ru-RU"/>
        </w:rPr>
        <w:t>Имя</w:t>
      </w:r>
      <w:r w:rsidR="00862783" w:rsidRPr="004837E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862783" w:rsidRPr="004837E0">
        <w:rPr>
          <w:rFonts w:ascii="Times New Roman" w:hAnsi="Times New Roman" w:cs="Times New Roman"/>
          <w:color w:val="000000" w:themeColor="text1"/>
          <w:szCs w:val="24"/>
          <w:lang w:val="ru-RU"/>
        </w:rPr>
        <w:t>стажера</w:t>
      </w:r>
      <w:r w:rsidR="00862783" w:rsidRPr="004837E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837E0">
        <w:rPr>
          <w:rFonts w:ascii="Times New Roman" w:hAnsi="Times New Roman" w:cs="Times New Roman"/>
          <w:color w:val="000000" w:themeColor="text1"/>
          <w:szCs w:val="24"/>
        </w:rPr>
        <w:t>________________________</w:t>
      </w:r>
      <w:r w:rsidR="00971ABA" w:rsidRPr="004837E0">
        <w:rPr>
          <w:rFonts w:ascii="Times New Roman" w:hAnsi="Times New Roman" w:cs="Times New Roman"/>
          <w:color w:val="000000" w:themeColor="text1"/>
          <w:szCs w:val="24"/>
        </w:rPr>
        <w:t>______</w:t>
      </w:r>
      <w:r w:rsidR="00862783" w:rsidRPr="004837E0">
        <w:rPr>
          <w:rFonts w:ascii="Times New Roman" w:hAnsi="Times New Roman" w:cs="Times New Roman"/>
          <w:color w:val="000000" w:themeColor="text1"/>
          <w:szCs w:val="24"/>
        </w:rPr>
        <w:t>_____</w:t>
      </w:r>
      <w:r w:rsidR="00C425B3" w:rsidRPr="004837E0">
        <w:rPr>
          <w:rFonts w:ascii="Times New Roman" w:hAnsi="Times New Roman" w:cs="Times New Roman"/>
          <w:color w:val="000000" w:themeColor="text1"/>
          <w:szCs w:val="24"/>
        </w:rPr>
        <w:t>_______________</w:t>
      </w:r>
      <w:r w:rsidRPr="004837E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</w:t>
      </w:r>
    </w:p>
    <w:p w:rsidR="00971ABA" w:rsidRPr="00F96044" w:rsidRDefault="00862783" w:rsidP="004837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4837E0">
        <w:rPr>
          <w:rFonts w:ascii="Times New Roman" w:hAnsi="Times New Roman" w:cs="Times New Roman"/>
          <w:szCs w:val="24"/>
        </w:rPr>
        <w:t>Organization Name</w:t>
      </w:r>
      <w:r w:rsidR="00C425B3" w:rsidRPr="004837E0">
        <w:rPr>
          <w:rFonts w:ascii="Times New Roman" w:hAnsi="Times New Roman" w:cs="Times New Roman"/>
          <w:szCs w:val="24"/>
        </w:rPr>
        <w:t>/</w:t>
      </w:r>
      <w:r w:rsidR="00C425B3" w:rsidRPr="004837E0">
        <w:rPr>
          <w:rFonts w:ascii="Times New Roman" w:hAnsi="Times New Roman" w:cs="Times New Roman"/>
          <w:szCs w:val="24"/>
          <w:lang w:val="ru-RU"/>
        </w:rPr>
        <w:t>Название</w:t>
      </w:r>
      <w:r w:rsidR="00C425B3" w:rsidRPr="004837E0">
        <w:rPr>
          <w:rFonts w:ascii="Times New Roman" w:hAnsi="Times New Roman" w:cs="Times New Roman"/>
          <w:szCs w:val="24"/>
        </w:rPr>
        <w:t xml:space="preserve"> </w:t>
      </w:r>
      <w:r w:rsidR="00C425B3" w:rsidRPr="004837E0">
        <w:rPr>
          <w:rFonts w:ascii="Times New Roman" w:hAnsi="Times New Roman" w:cs="Times New Roman"/>
          <w:szCs w:val="24"/>
          <w:lang w:val="ru-RU"/>
        </w:rPr>
        <w:t>организации</w:t>
      </w:r>
      <w:r w:rsidR="00971ABA" w:rsidRPr="004837E0">
        <w:rPr>
          <w:rFonts w:ascii="Times New Roman" w:hAnsi="Times New Roman" w:cs="Times New Roman"/>
          <w:szCs w:val="24"/>
        </w:rPr>
        <w:t xml:space="preserve"> ___________</w:t>
      </w:r>
      <w:r w:rsidR="00C425B3" w:rsidRPr="004837E0">
        <w:rPr>
          <w:rFonts w:ascii="Times New Roman" w:hAnsi="Times New Roman" w:cs="Times New Roman"/>
          <w:szCs w:val="24"/>
        </w:rPr>
        <w:t>______________________________</w:t>
      </w:r>
    </w:p>
    <w:p w:rsidR="00971ABA" w:rsidRPr="004837E0" w:rsidRDefault="00862783" w:rsidP="004837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4837E0">
        <w:rPr>
          <w:rFonts w:ascii="Times New Roman" w:hAnsi="Times New Roman" w:cs="Times New Roman"/>
          <w:szCs w:val="24"/>
        </w:rPr>
        <w:t>On-site Supervisor Name</w:t>
      </w:r>
      <w:r w:rsidR="00C425B3" w:rsidRPr="004837E0">
        <w:rPr>
          <w:rFonts w:ascii="Times New Roman" w:hAnsi="Times New Roman" w:cs="Times New Roman"/>
          <w:szCs w:val="24"/>
        </w:rPr>
        <w:t>/</w:t>
      </w:r>
      <w:r w:rsidR="00C425B3" w:rsidRPr="004837E0">
        <w:rPr>
          <w:rFonts w:ascii="Times New Roman" w:hAnsi="Times New Roman" w:cs="Times New Roman"/>
          <w:szCs w:val="24"/>
          <w:lang w:val="ru-RU"/>
        </w:rPr>
        <w:t>Имя</w:t>
      </w:r>
      <w:r w:rsidR="00C425B3" w:rsidRPr="004837E0">
        <w:rPr>
          <w:rFonts w:ascii="Times New Roman" w:hAnsi="Times New Roman" w:cs="Times New Roman"/>
          <w:szCs w:val="24"/>
        </w:rPr>
        <w:t xml:space="preserve"> </w:t>
      </w:r>
      <w:r w:rsidR="00C425B3" w:rsidRPr="004837E0">
        <w:rPr>
          <w:rFonts w:ascii="Times New Roman" w:hAnsi="Times New Roman" w:cs="Times New Roman"/>
          <w:szCs w:val="24"/>
          <w:lang w:val="ru-RU"/>
        </w:rPr>
        <w:t>руководителя</w:t>
      </w:r>
      <w:r w:rsidR="00971ABA" w:rsidRPr="004837E0">
        <w:rPr>
          <w:rFonts w:ascii="Times New Roman" w:hAnsi="Times New Roman" w:cs="Times New Roman"/>
          <w:szCs w:val="24"/>
        </w:rPr>
        <w:t xml:space="preserve"> ______</w:t>
      </w:r>
      <w:r w:rsidR="00C425B3" w:rsidRPr="004837E0">
        <w:rPr>
          <w:rFonts w:ascii="Times New Roman" w:hAnsi="Times New Roman" w:cs="Times New Roman"/>
          <w:szCs w:val="24"/>
        </w:rPr>
        <w:t>__________________________________</w:t>
      </w:r>
    </w:p>
    <w:p w:rsidR="00971ABA" w:rsidRPr="004837E0" w:rsidRDefault="00971ABA" w:rsidP="004837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4837E0">
        <w:rPr>
          <w:rFonts w:ascii="Times New Roman" w:hAnsi="Times New Roman" w:cs="Times New Roman"/>
          <w:szCs w:val="24"/>
        </w:rPr>
        <w:t>Company addre</w:t>
      </w:r>
      <w:r w:rsidR="00862783" w:rsidRPr="004837E0">
        <w:rPr>
          <w:rFonts w:ascii="Times New Roman" w:hAnsi="Times New Roman" w:cs="Times New Roman"/>
          <w:szCs w:val="24"/>
        </w:rPr>
        <w:t>ss</w:t>
      </w:r>
      <w:r w:rsidR="00C425B3" w:rsidRPr="004837E0">
        <w:rPr>
          <w:rFonts w:ascii="Times New Roman" w:hAnsi="Times New Roman" w:cs="Times New Roman"/>
          <w:szCs w:val="24"/>
        </w:rPr>
        <w:t>/</w:t>
      </w:r>
      <w:r w:rsidR="00C425B3" w:rsidRPr="004837E0">
        <w:rPr>
          <w:rFonts w:ascii="Times New Roman" w:hAnsi="Times New Roman" w:cs="Times New Roman"/>
          <w:szCs w:val="24"/>
          <w:lang w:val="ru-RU"/>
        </w:rPr>
        <w:t>Адрес</w:t>
      </w:r>
      <w:r w:rsidR="00C425B3" w:rsidRPr="004837E0">
        <w:rPr>
          <w:rFonts w:ascii="Times New Roman" w:hAnsi="Times New Roman" w:cs="Times New Roman"/>
          <w:szCs w:val="24"/>
        </w:rPr>
        <w:t xml:space="preserve"> </w:t>
      </w:r>
      <w:r w:rsidR="00C425B3" w:rsidRPr="004837E0">
        <w:rPr>
          <w:rFonts w:ascii="Times New Roman" w:hAnsi="Times New Roman" w:cs="Times New Roman"/>
          <w:szCs w:val="24"/>
          <w:lang w:val="ru-RU"/>
        </w:rPr>
        <w:t>компании</w:t>
      </w:r>
      <w:r w:rsidR="00862783" w:rsidRPr="004837E0">
        <w:rPr>
          <w:rFonts w:ascii="Times New Roman" w:hAnsi="Times New Roman" w:cs="Times New Roman"/>
          <w:szCs w:val="24"/>
        </w:rPr>
        <w:t xml:space="preserve"> </w:t>
      </w:r>
      <w:r w:rsidR="004837E0" w:rsidRPr="004837E0">
        <w:rPr>
          <w:rFonts w:ascii="Times New Roman" w:hAnsi="Times New Roman" w:cs="Times New Roman"/>
          <w:szCs w:val="24"/>
        </w:rPr>
        <w:t>______________</w:t>
      </w:r>
      <w:r w:rsidRPr="004837E0">
        <w:rPr>
          <w:rFonts w:ascii="Times New Roman" w:hAnsi="Times New Roman" w:cs="Times New Roman"/>
          <w:szCs w:val="24"/>
        </w:rPr>
        <w:t>_____</w:t>
      </w:r>
      <w:r w:rsidR="00C425B3" w:rsidRPr="004837E0">
        <w:rPr>
          <w:rFonts w:ascii="Times New Roman" w:hAnsi="Times New Roman" w:cs="Times New Roman"/>
          <w:szCs w:val="24"/>
        </w:rPr>
        <w:t>_____________________________</w:t>
      </w:r>
    </w:p>
    <w:p w:rsidR="00971ABA" w:rsidRPr="004837E0" w:rsidRDefault="004837E0" w:rsidP="004837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4837E0">
        <w:rPr>
          <w:rFonts w:ascii="Times New Roman" w:hAnsi="Times New Roman" w:cs="Times New Roman"/>
          <w:szCs w:val="24"/>
        </w:rPr>
        <w:t>Tel</w:t>
      </w:r>
      <w:r w:rsidR="00A05185">
        <w:rPr>
          <w:rFonts w:ascii="Times New Roman" w:hAnsi="Times New Roman" w:cs="Times New Roman"/>
          <w:szCs w:val="24"/>
          <w:lang w:val="ru-RU"/>
        </w:rPr>
        <w:t>е</w:t>
      </w:r>
      <w:r w:rsidR="00A05185">
        <w:rPr>
          <w:rFonts w:ascii="Times New Roman" w:hAnsi="Times New Roman" w:cs="Times New Roman"/>
          <w:szCs w:val="24"/>
        </w:rPr>
        <w:t xml:space="preserve">phone </w:t>
      </w:r>
      <w:r w:rsidR="00971ABA" w:rsidRPr="004837E0">
        <w:rPr>
          <w:rFonts w:ascii="Times New Roman" w:hAnsi="Times New Roman" w:cs="Times New Roman"/>
          <w:szCs w:val="24"/>
        </w:rPr>
        <w:t>Numbe</w:t>
      </w:r>
      <w:r w:rsidR="00862783" w:rsidRPr="004837E0">
        <w:rPr>
          <w:rFonts w:ascii="Times New Roman" w:hAnsi="Times New Roman" w:cs="Times New Roman"/>
          <w:szCs w:val="24"/>
        </w:rPr>
        <w:t>r</w:t>
      </w:r>
      <w:r w:rsidRPr="004837E0">
        <w:rPr>
          <w:rFonts w:ascii="Times New Roman" w:hAnsi="Times New Roman" w:cs="Times New Roman"/>
          <w:szCs w:val="24"/>
        </w:rPr>
        <w:t>/</w:t>
      </w:r>
      <w:r w:rsidRPr="004837E0">
        <w:rPr>
          <w:rFonts w:ascii="Times New Roman" w:hAnsi="Times New Roman" w:cs="Times New Roman"/>
          <w:szCs w:val="24"/>
          <w:lang w:val="ru-RU"/>
        </w:rPr>
        <w:t>Тел</w:t>
      </w:r>
      <w:r w:rsidRPr="004837E0">
        <w:rPr>
          <w:rFonts w:ascii="Times New Roman" w:hAnsi="Times New Roman" w:cs="Times New Roman"/>
          <w:szCs w:val="24"/>
        </w:rPr>
        <w:t>.</w:t>
      </w:r>
      <w:r w:rsidRPr="004837E0">
        <w:rPr>
          <w:rFonts w:ascii="Times New Roman" w:hAnsi="Times New Roman" w:cs="Times New Roman"/>
          <w:szCs w:val="24"/>
          <w:lang w:val="ru-RU"/>
        </w:rPr>
        <w:t>номер</w:t>
      </w:r>
      <w:r w:rsidR="00862783" w:rsidRPr="004837E0">
        <w:rPr>
          <w:rFonts w:ascii="Times New Roman" w:hAnsi="Times New Roman" w:cs="Times New Roman"/>
          <w:szCs w:val="24"/>
        </w:rPr>
        <w:t xml:space="preserve"> ________________________</w:t>
      </w:r>
      <w:r w:rsidR="00971ABA" w:rsidRPr="004837E0">
        <w:rPr>
          <w:rFonts w:ascii="Times New Roman" w:hAnsi="Times New Roman" w:cs="Times New Roman"/>
          <w:szCs w:val="24"/>
        </w:rPr>
        <w:t xml:space="preserve"> Email ______________</w:t>
      </w:r>
      <w:r w:rsidRPr="004837E0">
        <w:rPr>
          <w:rFonts w:ascii="Times New Roman" w:hAnsi="Times New Roman" w:cs="Times New Roman"/>
          <w:szCs w:val="24"/>
        </w:rPr>
        <w:t>______________</w:t>
      </w:r>
    </w:p>
    <w:p w:rsidR="00B86AD1" w:rsidRPr="00B86AD1" w:rsidRDefault="00971ABA" w:rsidP="004837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  <w:lang w:val="ru-RU"/>
        </w:rPr>
      </w:pPr>
      <w:r w:rsidRPr="004837E0">
        <w:rPr>
          <w:rFonts w:ascii="Times New Roman" w:hAnsi="Times New Roman" w:cs="Times New Roman"/>
          <w:szCs w:val="24"/>
        </w:rPr>
        <w:t>Week</w:t>
      </w:r>
      <w:r w:rsidR="00B86AD1">
        <w:rPr>
          <w:rFonts w:ascii="Times New Roman" w:hAnsi="Times New Roman" w:cs="Times New Roman"/>
          <w:szCs w:val="24"/>
        </w:rPr>
        <w:t>s</w:t>
      </w:r>
      <w:r w:rsidR="00B86AD1">
        <w:rPr>
          <w:rFonts w:ascii="Times New Roman" w:hAnsi="Times New Roman" w:cs="Times New Roman"/>
          <w:szCs w:val="24"/>
          <w:lang w:val="ru-RU"/>
        </w:rPr>
        <w:t>/Недели</w:t>
      </w:r>
      <w:r w:rsidRPr="004837E0">
        <w:rPr>
          <w:rFonts w:ascii="Times New Roman" w:hAnsi="Times New Roman" w:cs="Times New Roman"/>
          <w:szCs w:val="24"/>
          <w:lang w:val="ru-RU"/>
        </w:rPr>
        <w:t xml:space="preserve"> __________    </w:t>
      </w:r>
      <w:r w:rsidRPr="004837E0">
        <w:rPr>
          <w:rFonts w:ascii="Times New Roman" w:hAnsi="Times New Roman" w:cs="Times New Roman"/>
          <w:szCs w:val="24"/>
        </w:rPr>
        <w:t>Total</w:t>
      </w:r>
      <w:r w:rsidRPr="004837E0">
        <w:rPr>
          <w:rFonts w:ascii="Times New Roman" w:hAnsi="Times New Roman" w:cs="Times New Roman"/>
          <w:szCs w:val="24"/>
          <w:lang w:val="ru-RU"/>
        </w:rPr>
        <w:t xml:space="preserve"> </w:t>
      </w:r>
      <w:r w:rsidRPr="004837E0">
        <w:rPr>
          <w:rFonts w:ascii="Times New Roman" w:hAnsi="Times New Roman" w:cs="Times New Roman"/>
          <w:szCs w:val="24"/>
        </w:rPr>
        <w:t>Hours</w:t>
      </w:r>
      <w:r w:rsidR="004837E0" w:rsidRPr="004837E0">
        <w:rPr>
          <w:rFonts w:ascii="Times New Roman" w:hAnsi="Times New Roman" w:cs="Times New Roman"/>
          <w:szCs w:val="24"/>
          <w:lang w:val="ru-RU"/>
        </w:rPr>
        <w:t>/</w:t>
      </w:r>
      <w:r w:rsidR="004837E0" w:rsidRPr="004837E0">
        <w:rPr>
          <w:sz w:val="20"/>
          <w:lang w:val="ru-RU"/>
        </w:rPr>
        <w:t xml:space="preserve"> </w:t>
      </w:r>
      <w:r w:rsidR="004837E0" w:rsidRPr="004837E0">
        <w:rPr>
          <w:rFonts w:ascii="Times New Roman" w:hAnsi="Times New Roman" w:cs="Times New Roman"/>
          <w:szCs w:val="24"/>
          <w:lang w:val="ru-RU"/>
        </w:rPr>
        <w:t>Общее количество часов</w:t>
      </w:r>
      <w:r w:rsidRPr="004837E0">
        <w:rPr>
          <w:rFonts w:ascii="Times New Roman" w:hAnsi="Times New Roman" w:cs="Times New Roman"/>
          <w:szCs w:val="24"/>
          <w:lang w:val="ru-RU"/>
        </w:rPr>
        <w:t xml:space="preserve"> __________</w:t>
      </w:r>
      <w:r w:rsidR="004837E0" w:rsidRPr="004837E0">
        <w:rPr>
          <w:rFonts w:ascii="Times New Roman" w:hAnsi="Times New Roman" w:cs="Times New Roman"/>
          <w:szCs w:val="24"/>
          <w:lang w:val="ru-RU"/>
        </w:rPr>
        <w:t>__</w:t>
      </w:r>
    </w:p>
    <w:p w:rsidR="00971ABA" w:rsidRPr="00B86AD1" w:rsidRDefault="00971ABA" w:rsidP="004837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  <w:lang w:val="ru-RU"/>
        </w:rPr>
      </w:pPr>
      <w:r w:rsidRPr="004837E0">
        <w:rPr>
          <w:rFonts w:ascii="Times New Roman" w:hAnsi="Times New Roman" w:cs="Times New Roman"/>
          <w:szCs w:val="24"/>
        </w:rPr>
        <w:t>Internship</w:t>
      </w:r>
      <w:r w:rsidRPr="00B86AD1">
        <w:rPr>
          <w:rFonts w:ascii="Times New Roman" w:hAnsi="Times New Roman" w:cs="Times New Roman"/>
          <w:szCs w:val="24"/>
          <w:lang w:val="ru-RU"/>
        </w:rPr>
        <w:t xml:space="preserve"> </w:t>
      </w:r>
      <w:r w:rsidRPr="004837E0">
        <w:rPr>
          <w:rFonts w:ascii="Times New Roman" w:hAnsi="Times New Roman" w:cs="Times New Roman"/>
          <w:szCs w:val="24"/>
        </w:rPr>
        <w:t>Begins</w:t>
      </w:r>
      <w:r w:rsidR="00B86AD1" w:rsidRPr="00B86AD1">
        <w:rPr>
          <w:rFonts w:ascii="Times New Roman" w:hAnsi="Times New Roman" w:cs="Times New Roman"/>
          <w:szCs w:val="24"/>
          <w:lang w:val="ru-RU"/>
        </w:rPr>
        <w:t>/</w:t>
      </w:r>
      <w:r w:rsidR="00B86AD1">
        <w:rPr>
          <w:rFonts w:ascii="Times New Roman" w:hAnsi="Times New Roman" w:cs="Times New Roman"/>
          <w:szCs w:val="24"/>
          <w:lang w:val="ru-RU"/>
        </w:rPr>
        <w:t>Начало</w:t>
      </w:r>
      <w:r w:rsidR="00B86AD1" w:rsidRPr="00B86AD1">
        <w:rPr>
          <w:rFonts w:ascii="Times New Roman" w:hAnsi="Times New Roman" w:cs="Times New Roman"/>
          <w:szCs w:val="24"/>
          <w:lang w:val="ru-RU"/>
        </w:rPr>
        <w:t xml:space="preserve"> </w:t>
      </w:r>
      <w:r w:rsidR="00B86AD1">
        <w:rPr>
          <w:rFonts w:ascii="Times New Roman" w:hAnsi="Times New Roman" w:cs="Times New Roman"/>
          <w:szCs w:val="24"/>
          <w:lang w:val="ru-RU"/>
        </w:rPr>
        <w:t>практики</w:t>
      </w:r>
      <w:r w:rsidR="00862783" w:rsidRPr="00B86AD1">
        <w:rPr>
          <w:rFonts w:ascii="Times New Roman" w:hAnsi="Times New Roman" w:cs="Times New Roman"/>
          <w:szCs w:val="24"/>
          <w:lang w:val="ru-RU"/>
        </w:rPr>
        <w:t xml:space="preserve"> </w:t>
      </w:r>
      <w:r w:rsidRPr="00B86AD1">
        <w:rPr>
          <w:rFonts w:ascii="Times New Roman" w:hAnsi="Times New Roman" w:cs="Times New Roman"/>
          <w:szCs w:val="24"/>
          <w:lang w:val="ru-RU"/>
        </w:rPr>
        <w:t>_____________</w:t>
      </w:r>
      <w:r w:rsidR="00B86AD1">
        <w:rPr>
          <w:rFonts w:ascii="Times New Roman" w:hAnsi="Times New Roman" w:cs="Times New Roman"/>
          <w:szCs w:val="24"/>
          <w:lang w:val="ru-RU"/>
        </w:rPr>
        <w:t>_</w:t>
      </w:r>
      <w:r w:rsidR="00B86AD1" w:rsidRPr="00B86AD1">
        <w:rPr>
          <w:rFonts w:ascii="Times New Roman" w:hAnsi="Times New Roman" w:cs="Times New Roman"/>
          <w:szCs w:val="24"/>
          <w:lang w:val="ru-RU"/>
        </w:rPr>
        <w:t xml:space="preserve"> </w:t>
      </w:r>
      <w:r w:rsidRPr="004837E0">
        <w:rPr>
          <w:rFonts w:ascii="Times New Roman" w:hAnsi="Times New Roman" w:cs="Times New Roman"/>
          <w:szCs w:val="24"/>
        </w:rPr>
        <w:t>Internship</w:t>
      </w:r>
      <w:r w:rsidRPr="00B86AD1">
        <w:rPr>
          <w:rFonts w:ascii="Times New Roman" w:hAnsi="Times New Roman" w:cs="Times New Roman"/>
          <w:szCs w:val="24"/>
          <w:lang w:val="ru-RU"/>
        </w:rPr>
        <w:t xml:space="preserve"> </w:t>
      </w:r>
      <w:r w:rsidRPr="004837E0">
        <w:rPr>
          <w:rFonts w:ascii="Times New Roman" w:hAnsi="Times New Roman" w:cs="Times New Roman"/>
          <w:szCs w:val="24"/>
        </w:rPr>
        <w:t>Ends</w:t>
      </w:r>
      <w:r w:rsidR="00B86AD1">
        <w:rPr>
          <w:rFonts w:ascii="Times New Roman" w:hAnsi="Times New Roman" w:cs="Times New Roman"/>
          <w:szCs w:val="24"/>
          <w:lang w:val="ru-RU"/>
        </w:rPr>
        <w:t>/Окончание практики</w:t>
      </w:r>
      <w:r w:rsidRPr="00B86AD1">
        <w:rPr>
          <w:rFonts w:ascii="Times New Roman" w:hAnsi="Times New Roman" w:cs="Times New Roman"/>
          <w:szCs w:val="24"/>
          <w:lang w:val="ru-RU"/>
        </w:rPr>
        <w:t>_________</w:t>
      </w:r>
      <w:r w:rsidR="00B86AD1">
        <w:rPr>
          <w:rFonts w:ascii="Times New Roman" w:hAnsi="Times New Roman" w:cs="Times New Roman"/>
          <w:szCs w:val="24"/>
          <w:lang w:val="ru-RU"/>
        </w:rPr>
        <w:t>____</w:t>
      </w:r>
    </w:p>
    <w:p w:rsidR="00A05185" w:rsidRDefault="00A05185" w:rsidP="0067078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70789" w:rsidRPr="004837E0" w:rsidRDefault="00670789" w:rsidP="0067078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83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Professional</w:t>
      </w:r>
      <w:r w:rsidRPr="00F9604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983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Abilities</w:t>
      </w:r>
      <w:r w:rsidR="004837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/</w:t>
      </w:r>
      <w:r w:rsidR="004837E0" w:rsidRPr="00F96044">
        <w:rPr>
          <w:lang w:val="ru-RU"/>
        </w:rPr>
        <w:t xml:space="preserve"> </w:t>
      </w:r>
      <w:r w:rsidR="004837E0" w:rsidRPr="004837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Профессиональные способности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1276"/>
        <w:gridCol w:w="992"/>
        <w:gridCol w:w="1559"/>
      </w:tblGrid>
      <w:tr w:rsidR="00760697" w:rsidRPr="00983621" w:rsidTr="00FC5134">
        <w:tc>
          <w:tcPr>
            <w:tcW w:w="4077" w:type="dxa"/>
          </w:tcPr>
          <w:p w:rsidR="00670789" w:rsidRPr="00F9604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837E0" w:rsidRDefault="00670789" w:rsidP="009F0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Excellent</w:t>
            </w:r>
            <w:r w:rsidR="004837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670789" w:rsidRPr="004837E0" w:rsidRDefault="004837E0" w:rsidP="009F0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134" w:type="dxa"/>
          </w:tcPr>
          <w:p w:rsidR="00670789" w:rsidRDefault="00670789" w:rsidP="009F0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Good</w:t>
            </w:r>
            <w:r w:rsidR="004837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4837E0" w:rsidRPr="004837E0" w:rsidRDefault="004837E0" w:rsidP="009F0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276" w:type="dxa"/>
          </w:tcPr>
          <w:p w:rsidR="00670789" w:rsidRDefault="00670789" w:rsidP="009F0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Average</w:t>
            </w:r>
            <w:r w:rsidR="004837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4837E0" w:rsidRPr="004837E0" w:rsidRDefault="004837E0" w:rsidP="009F0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992" w:type="dxa"/>
          </w:tcPr>
          <w:p w:rsidR="00670789" w:rsidRDefault="00670789" w:rsidP="009F0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Poor</w:t>
            </w:r>
            <w:r w:rsidR="004837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4837E0" w:rsidRPr="004837E0" w:rsidRDefault="004837E0" w:rsidP="009F0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Плохо</w:t>
            </w:r>
          </w:p>
        </w:tc>
        <w:tc>
          <w:tcPr>
            <w:tcW w:w="1559" w:type="dxa"/>
          </w:tcPr>
          <w:p w:rsidR="00670789" w:rsidRPr="00FC5134" w:rsidRDefault="00670789" w:rsidP="00FC51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Does not apply</w:t>
            </w:r>
            <w:r w:rsidR="004837E0" w:rsidRPr="00FC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FC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Не</w:t>
            </w:r>
            <w:r w:rsidR="00FC5134" w:rsidRPr="00FC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применимо</w:t>
            </w:r>
          </w:p>
        </w:tc>
      </w:tr>
      <w:tr w:rsidR="00760697" w:rsidRPr="00983621" w:rsidTr="00FC5134">
        <w:tc>
          <w:tcPr>
            <w:tcW w:w="4077" w:type="dxa"/>
          </w:tcPr>
          <w:p w:rsidR="00670789" w:rsidRPr="00FE73FE" w:rsidRDefault="00670789" w:rsidP="00B86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Expresses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erbal and written ideas effectively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E73FE">
              <w:t xml:space="preserve"> </w:t>
            </w:r>
            <w:r w:rsid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ыражает</w:t>
            </w:r>
            <w:r w:rsid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ся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устно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B86AD1" w:rsidTr="00FC5134">
        <w:tc>
          <w:tcPr>
            <w:tcW w:w="4077" w:type="dxa"/>
          </w:tcPr>
          <w:p w:rsidR="00670789" w:rsidRPr="00FC5134" w:rsidRDefault="00B86AD1" w:rsidP="00B86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Ability</w:t>
            </w:r>
            <w:r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789"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</w:t>
            </w:r>
            <w:r w:rsidR="00670789"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789"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cooperatively</w:t>
            </w:r>
            <w:r w:rsidR="00670789"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789"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  <w:r w:rsidR="00670789"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789"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others</w:t>
            </w:r>
            <w:r w:rsidR="00FE73FE"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E73FE" w:rsidRPr="00B86AD1"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</w:t>
            </w:r>
            <w:r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3FE"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работать</w:t>
            </w:r>
            <w:r w:rsidR="00FE73FE"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команде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0789" w:rsidRPr="00B86AD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B86AD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B86AD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B86AD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B86AD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983621" w:rsidTr="00FC5134">
        <w:tc>
          <w:tcPr>
            <w:tcW w:w="4077" w:type="dxa"/>
          </w:tcPr>
          <w:p w:rsidR="00670789" w:rsidRPr="00FC5134" w:rsidRDefault="00670789" w:rsidP="00B86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interest in the issues, policies, and work environment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the company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E73FE">
              <w:t xml:space="preserve"> </w:t>
            </w:r>
            <w:r w:rsidR="00BC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Прояв</w:t>
            </w:r>
            <w:r w:rsid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r w:rsid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яет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интерес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="00B86AD1" w:rsidRPr="00B8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политике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FE73FE" w:rsidRPr="00FE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производственным</w:t>
            </w:r>
            <w:r w:rsidR="00002B7C" w:rsidRP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условиям</w:t>
            </w:r>
            <w:r w:rsidR="00002B7C" w:rsidRP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983621" w:rsidTr="00FC5134">
        <w:tc>
          <w:tcPr>
            <w:tcW w:w="4077" w:type="dxa"/>
          </w:tcPr>
          <w:p w:rsidR="00670789" w:rsidRPr="00FC5134" w:rsidRDefault="00670789" w:rsidP="00002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Assumes responsibility once a task has been assigned and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performs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task with little or no supervision</w:t>
            </w:r>
            <w:r w:rsidR="00BC70AF" w:rsidRPr="00BC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C70AF">
              <w:t xml:space="preserve">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Проявляет</w:t>
            </w:r>
            <w:r w:rsidR="00002B7C" w:rsidRP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ответственность</w:t>
            </w:r>
            <w:r w:rsidR="00002B7C" w:rsidRP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четкую</w:t>
            </w:r>
            <w:r w:rsidR="00002B7C" w:rsidRP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исполнительность</w:t>
            </w:r>
            <w:r w:rsidR="00002B7C" w:rsidRP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002B7C" w:rsidRP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2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самостоятельность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983621" w:rsidTr="00FC5134">
        <w:tc>
          <w:tcPr>
            <w:tcW w:w="4077" w:type="dxa"/>
          </w:tcPr>
          <w:p w:rsidR="00670789" w:rsidRPr="00FC5134" w:rsidRDefault="00670789" w:rsidP="00D83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Completes tasks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with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accura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timeliness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and attention to detail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C70AF" w:rsidRPr="00BC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C70AF"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Выполняет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поручения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своевременно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внимательно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качественно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983621" w:rsidTr="00FC5134">
        <w:tc>
          <w:tcPr>
            <w:tcW w:w="4077" w:type="dxa"/>
          </w:tcPr>
          <w:p w:rsidR="00670789" w:rsidRPr="00BC70AF" w:rsidRDefault="00670789" w:rsidP="00D83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Performs at the expected volume of assigned activities</w:t>
            </w:r>
            <w:r w:rsidR="00BC70AF" w:rsidRPr="00BC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C70AF"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Качественно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справляется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порученным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объемом</w:t>
            </w:r>
            <w:r w:rsidR="00D831AB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B86AD1" w:rsidTr="00FC5134">
        <w:tc>
          <w:tcPr>
            <w:tcW w:w="4077" w:type="dxa"/>
          </w:tcPr>
          <w:p w:rsidR="00670789" w:rsidRPr="00BC70AF" w:rsidRDefault="00670789" w:rsidP="00D83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Sets</w:t>
            </w:r>
            <w:r w:rsidRPr="00BC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realistic</w:t>
            </w:r>
            <w:r w:rsidRPr="00BC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goals</w:t>
            </w:r>
            <w:r w:rsidR="00BC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Целеустремлённый</w:t>
            </w:r>
          </w:p>
        </w:tc>
        <w:tc>
          <w:tcPr>
            <w:tcW w:w="1276" w:type="dxa"/>
          </w:tcPr>
          <w:p w:rsidR="00670789" w:rsidRPr="00BC70AF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70789" w:rsidRPr="00BC70AF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70789" w:rsidRPr="00BC70AF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70789" w:rsidRPr="00BC70AF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70789" w:rsidRPr="00BC70AF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60697" w:rsidRPr="00D831AB" w:rsidTr="00FC5134">
        <w:tc>
          <w:tcPr>
            <w:tcW w:w="4077" w:type="dxa"/>
          </w:tcPr>
          <w:p w:rsidR="00670789" w:rsidRPr="00D831AB" w:rsidRDefault="00FC5134" w:rsidP="00D83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670789"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unctual</w:t>
            </w:r>
            <w:r w:rsidR="00670789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C70AF"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Пунктуальный</w:t>
            </w:r>
          </w:p>
        </w:tc>
        <w:tc>
          <w:tcPr>
            <w:tcW w:w="1276" w:type="dxa"/>
          </w:tcPr>
          <w:p w:rsidR="00670789" w:rsidRPr="00D831AB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70789" w:rsidRPr="00D831AB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70789" w:rsidRPr="00D831AB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70789" w:rsidRPr="00D831AB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70789" w:rsidRPr="00D831AB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831AB" w:rsidRPr="00983621" w:rsidTr="00FC5134">
        <w:tc>
          <w:tcPr>
            <w:tcW w:w="4077" w:type="dxa"/>
          </w:tcPr>
          <w:p w:rsidR="00D831AB" w:rsidRPr="00983621" w:rsidRDefault="00D831AB" w:rsidP="00D83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egularly attends meetings and appointments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егулярно</w:t>
            </w:r>
            <w:r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присутствует на</w:t>
            </w:r>
            <w:r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собраниях</w:t>
            </w:r>
            <w:r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D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встречах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D831AB" w:rsidRPr="00983621" w:rsidRDefault="00D831AB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1AB" w:rsidRPr="00983621" w:rsidRDefault="00D831AB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31AB" w:rsidRPr="00983621" w:rsidRDefault="00D831AB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831AB" w:rsidRPr="00983621" w:rsidRDefault="00D831AB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31AB" w:rsidRPr="00983621" w:rsidRDefault="00D831AB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983621" w:rsidTr="00FC5134">
        <w:tc>
          <w:tcPr>
            <w:tcW w:w="4077" w:type="dxa"/>
          </w:tcPr>
          <w:p w:rsidR="00FC5134" w:rsidRDefault="00FC5134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C5134" w:rsidRDefault="00FC5134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Displays initiative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/Инициативный</w:t>
            </w: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983621" w:rsidTr="00FC5134">
        <w:tc>
          <w:tcPr>
            <w:tcW w:w="4077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983621" w:rsidTr="00FC5134">
        <w:tc>
          <w:tcPr>
            <w:tcW w:w="4077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97" w:rsidRPr="00983621" w:rsidTr="00FC5134">
        <w:tc>
          <w:tcPr>
            <w:tcW w:w="4077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0789" w:rsidRPr="00983621" w:rsidRDefault="00670789" w:rsidP="006707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0789" w:rsidRPr="00760697" w:rsidRDefault="00670789" w:rsidP="0067078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83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Personal Traits</w:t>
      </w:r>
      <w:r w:rsidR="0076069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/</w:t>
      </w:r>
      <w:r w:rsidR="00760697" w:rsidRPr="00760697">
        <w:t xml:space="preserve"> </w:t>
      </w:r>
      <w:r w:rsidR="00760697" w:rsidRPr="0076069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Личные черты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4"/>
        <w:gridCol w:w="1230"/>
        <w:gridCol w:w="1086"/>
        <w:gridCol w:w="1136"/>
        <w:gridCol w:w="898"/>
        <w:gridCol w:w="1457"/>
      </w:tblGrid>
      <w:tr w:rsidR="00760697" w:rsidRPr="00983621" w:rsidTr="00760697">
        <w:tc>
          <w:tcPr>
            <w:tcW w:w="5148" w:type="dxa"/>
          </w:tcPr>
          <w:p w:rsidR="00760697" w:rsidRPr="00983621" w:rsidRDefault="00760697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760697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Excellent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760697" w:rsidRPr="004837E0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805" w:type="dxa"/>
          </w:tcPr>
          <w:p w:rsidR="00760697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760697" w:rsidRPr="004837E0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078" w:type="dxa"/>
          </w:tcPr>
          <w:p w:rsidR="00760697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Average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760697" w:rsidRPr="004837E0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796" w:type="dxa"/>
          </w:tcPr>
          <w:p w:rsidR="00760697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Poor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760697" w:rsidRPr="004837E0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Плохо</w:t>
            </w:r>
          </w:p>
        </w:tc>
        <w:tc>
          <w:tcPr>
            <w:tcW w:w="1285" w:type="dxa"/>
          </w:tcPr>
          <w:p w:rsidR="00760697" w:rsidRPr="00FC5134" w:rsidRDefault="00760697" w:rsidP="00FD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Does not apply</w:t>
            </w:r>
            <w:r w:rsidR="00FC5134" w:rsidRPr="00FC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  </w:t>
            </w:r>
            <w:r w:rsidR="00FC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Не</w:t>
            </w:r>
            <w:r w:rsidR="00FC5134" w:rsidRPr="00FC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применимо</w:t>
            </w:r>
          </w:p>
        </w:tc>
      </w:tr>
      <w:tr w:rsidR="00670789" w:rsidRPr="00B86AD1" w:rsidTr="00760697">
        <w:tc>
          <w:tcPr>
            <w:tcW w:w="5148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Able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cope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stressful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situations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60697" w:rsidRPr="00760697">
              <w:rPr>
                <w:lang w:val="ru-RU"/>
              </w:rPr>
              <w:t xml:space="preserve"> 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состоянии справиться со стрессовыми ситуациями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69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70789" w:rsidRPr="00983621" w:rsidTr="00760697">
        <w:tc>
          <w:tcPr>
            <w:tcW w:w="5148" w:type="dxa"/>
          </w:tcPr>
          <w:p w:rsidR="00670789" w:rsidRPr="00760697" w:rsidRDefault="00670789" w:rsidP="00FC51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Willingness to ask for guidance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60697">
              <w:t xml:space="preserve"> 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Умеет обращаться за советами.</w:t>
            </w:r>
          </w:p>
        </w:tc>
        <w:tc>
          <w:tcPr>
            <w:tcW w:w="116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789" w:rsidRPr="00983621" w:rsidTr="00760697">
        <w:tc>
          <w:tcPr>
            <w:tcW w:w="5148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Displays good judgment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/Рассудительный</w:t>
            </w:r>
          </w:p>
        </w:tc>
        <w:tc>
          <w:tcPr>
            <w:tcW w:w="116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789" w:rsidRPr="00983621" w:rsidTr="00760697">
        <w:tc>
          <w:tcPr>
            <w:tcW w:w="5148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Displays initiative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/Инициативный</w:t>
            </w:r>
          </w:p>
        </w:tc>
        <w:tc>
          <w:tcPr>
            <w:tcW w:w="116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789" w:rsidRPr="00760697" w:rsidTr="00760697">
        <w:tc>
          <w:tcPr>
            <w:tcW w:w="5148" w:type="dxa"/>
          </w:tcPr>
          <w:p w:rsidR="00670789" w:rsidRPr="00760697" w:rsidRDefault="00670789" w:rsidP="00760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Able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priorities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make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appropriate</w:t>
            </w:r>
            <w:r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decisions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60697" w:rsidRPr="00760697">
              <w:rPr>
                <w:lang w:val="ru-RU"/>
              </w:rPr>
              <w:t xml:space="preserve"> 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Умеет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установить приоритеты и принять соответствующие решения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69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670789" w:rsidRPr="00760697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70789" w:rsidRPr="00FC5134" w:rsidTr="00760697">
        <w:tc>
          <w:tcPr>
            <w:tcW w:w="5148" w:type="dxa"/>
          </w:tcPr>
          <w:p w:rsidR="00670789" w:rsidRPr="00FC5134" w:rsidRDefault="00670789" w:rsidP="00FC51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Able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adapt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variety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tasks</w:t>
            </w:r>
            <w:r w:rsidR="00760697"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60697" w:rsidRPr="00FC5134">
              <w:rPr>
                <w:lang w:val="ru-RU"/>
              </w:rPr>
              <w:t xml:space="preserve"> 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</w:t>
            </w:r>
            <w:r w:rsidR="00760697"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адаптировать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ся</w:t>
            </w:r>
            <w:r w:rsidR="00760697"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условиях большого объема работы.</w:t>
            </w:r>
          </w:p>
        </w:tc>
        <w:tc>
          <w:tcPr>
            <w:tcW w:w="1169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670789" w:rsidRPr="00FC5134" w:rsidTr="00760697">
        <w:tc>
          <w:tcPr>
            <w:tcW w:w="5148" w:type="dxa"/>
          </w:tcPr>
          <w:p w:rsidR="00670789" w:rsidRPr="00760697" w:rsidRDefault="00670789" w:rsidP="00FC51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Exhibits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positive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constructive</w:t>
            </w:r>
            <w:r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attitude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60697" w:rsidRPr="00FC5134">
              <w:rPr>
                <w:lang w:val="ru-RU"/>
              </w:rPr>
              <w:t xml:space="preserve"> </w:t>
            </w:r>
            <w:r w:rsid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Демонстрируе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 положительн</w:t>
            </w:r>
            <w:r w:rsid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ое отношение и конструктивный подход.</w:t>
            </w:r>
          </w:p>
        </w:tc>
        <w:tc>
          <w:tcPr>
            <w:tcW w:w="1169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70789" w:rsidRPr="00983621" w:rsidTr="00760697">
        <w:tc>
          <w:tcPr>
            <w:tcW w:w="5148" w:type="dxa"/>
          </w:tcPr>
          <w:p w:rsidR="00670789" w:rsidRPr="00FC5134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Overall evaluation of intern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0697" w:rsidRPr="007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стажера</w:t>
            </w:r>
            <w:r w:rsidR="00FC5134" w:rsidRPr="00FC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0789" w:rsidRPr="00983621" w:rsidRDefault="00670789" w:rsidP="009F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0789" w:rsidRPr="00983621" w:rsidRDefault="00670789" w:rsidP="006707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6044" w:rsidRDefault="00F96044" w:rsidP="0076069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697" w:rsidRPr="00F96044" w:rsidRDefault="00670789" w:rsidP="0076069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Signature of Company Supervisor/sealed</w:t>
      </w:r>
      <w:r w:rsidR="00A05185"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</w:t>
      </w:r>
      <w:r w:rsidR="00760697" w:rsidRPr="00F9604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Подпись</w:t>
      </w:r>
      <w:r w:rsidR="00760697"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0697" w:rsidRPr="00F9604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руководителя</w:t>
      </w:r>
      <w:r w:rsidR="00760697"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760697" w:rsidRPr="00F9604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="00760697"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0697" w:rsidRPr="00F9604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печатью</w:t>
      </w:r>
    </w:p>
    <w:p w:rsidR="00A05185" w:rsidRPr="00F96044" w:rsidRDefault="00A05185" w:rsidP="0076069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760697" w:rsidRPr="00F96044" w:rsidRDefault="00760697" w:rsidP="0076069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0789" w:rsidRPr="00F96044" w:rsidRDefault="00670789" w:rsidP="006707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70789" w:rsidRPr="00F96044" w:rsidRDefault="00670789" w:rsidP="006707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</w:t>
      </w:r>
      <w:r w:rsidR="00A05185"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A05185" w:rsidRPr="00F9604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Дата</w:t>
      </w:r>
      <w:r w:rsidR="00A05185"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F96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_____________________</w:t>
      </w:r>
    </w:p>
    <w:p w:rsidR="00146FC1" w:rsidRPr="00F96044" w:rsidRDefault="00146FC1">
      <w:pPr>
        <w:rPr>
          <w:b/>
        </w:rPr>
      </w:pPr>
    </w:p>
    <w:sectPr w:rsidR="00146FC1" w:rsidRPr="00F96044" w:rsidSect="00A05185">
      <w:pgSz w:w="12240" w:h="15840"/>
      <w:pgMar w:top="851" w:right="104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89"/>
    <w:rsid w:val="0000153E"/>
    <w:rsid w:val="00002B7C"/>
    <w:rsid w:val="000213E0"/>
    <w:rsid w:val="0002332A"/>
    <w:rsid w:val="00025BC8"/>
    <w:rsid w:val="000279EF"/>
    <w:rsid w:val="000304C9"/>
    <w:rsid w:val="0003411A"/>
    <w:rsid w:val="00051276"/>
    <w:rsid w:val="0005249A"/>
    <w:rsid w:val="000529D1"/>
    <w:rsid w:val="00095899"/>
    <w:rsid w:val="000B42CA"/>
    <w:rsid w:val="000C4E28"/>
    <w:rsid w:val="000C7535"/>
    <w:rsid w:val="000D57C6"/>
    <w:rsid w:val="000F152E"/>
    <w:rsid w:val="000F45BB"/>
    <w:rsid w:val="00100466"/>
    <w:rsid w:val="00126672"/>
    <w:rsid w:val="001321D9"/>
    <w:rsid w:val="00146FC1"/>
    <w:rsid w:val="001620F3"/>
    <w:rsid w:val="00185791"/>
    <w:rsid w:val="001A294C"/>
    <w:rsid w:val="001A2F4F"/>
    <w:rsid w:val="001A52C4"/>
    <w:rsid w:val="001C1CB5"/>
    <w:rsid w:val="001C2103"/>
    <w:rsid w:val="00240210"/>
    <w:rsid w:val="002534CA"/>
    <w:rsid w:val="00291276"/>
    <w:rsid w:val="002E6C02"/>
    <w:rsid w:val="002E7376"/>
    <w:rsid w:val="002E7472"/>
    <w:rsid w:val="00303AD5"/>
    <w:rsid w:val="0030503B"/>
    <w:rsid w:val="00306C8E"/>
    <w:rsid w:val="00317802"/>
    <w:rsid w:val="00326B22"/>
    <w:rsid w:val="00344382"/>
    <w:rsid w:val="0034520A"/>
    <w:rsid w:val="003517A0"/>
    <w:rsid w:val="00364BD1"/>
    <w:rsid w:val="003654C3"/>
    <w:rsid w:val="00377D3E"/>
    <w:rsid w:val="0038630B"/>
    <w:rsid w:val="003C5905"/>
    <w:rsid w:val="003D5313"/>
    <w:rsid w:val="003F1F45"/>
    <w:rsid w:val="003F6129"/>
    <w:rsid w:val="0041753B"/>
    <w:rsid w:val="00427254"/>
    <w:rsid w:val="00433FDE"/>
    <w:rsid w:val="00440BBA"/>
    <w:rsid w:val="00442A12"/>
    <w:rsid w:val="00445AB6"/>
    <w:rsid w:val="00450125"/>
    <w:rsid w:val="00464906"/>
    <w:rsid w:val="004660A8"/>
    <w:rsid w:val="004837E0"/>
    <w:rsid w:val="00490E0A"/>
    <w:rsid w:val="004A0C67"/>
    <w:rsid w:val="004B179F"/>
    <w:rsid w:val="004C4ECA"/>
    <w:rsid w:val="004C775C"/>
    <w:rsid w:val="004D428E"/>
    <w:rsid w:val="004D6DA0"/>
    <w:rsid w:val="004F1725"/>
    <w:rsid w:val="00502758"/>
    <w:rsid w:val="00506B83"/>
    <w:rsid w:val="005102E5"/>
    <w:rsid w:val="00523A6A"/>
    <w:rsid w:val="00524708"/>
    <w:rsid w:val="00532E11"/>
    <w:rsid w:val="0053314D"/>
    <w:rsid w:val="00535021"/>
    <w:rsid w:val="005637E0"/>
    <w:rsid w:val="00565B44"/>
    <w:rsid w:val="00574417"/>
    <w:rsid w:val="005829C5"/>
    <w:rsid w:val="00595DC8"/>
    <w:rsid w:val="005A668F"/>
    <w:rsid w:val="005A7F81"/>
    <w:rsid w:val="005B08BD"/>
    <w:rsid w:val="005B7341"/>
    <w:rsid w:val="005C6D7B"/>
    <w:rsid w:val="00603882"/>
    <w:rsid w:val="00610B80"/>
    <w:rsid w:val="006147AC"/>
    <w:rsid w:val="00616122"/>
    <w:rsid w:val="00635279"/>
    <w:rsid w:val="00641CA9"/>
    <w:rsid w:val="00651F4C"/>
    <w:rsid w:val="00656DC1"/>
    <w:rsid w:val="00670789"/>
    <w:rsid w:val="00675C15"/>
    <w:rsid w:val="006A36CF"/>
    <w:rsid w:val="006E1724"/>
    <w:rsid w:val="006E5FDA"/>
    <w:rsid w:val="006F1141"/>
    <w:rsid w:val="006F2CAC"/>
    <w:rsid w:val="0070220E"/>
    <w:rsid w:val="00726F8E"/>
    <w:rsid w:val="00733A7D"/>
    <w:rsid w:val="00760697"/>
    <w:rsid w:val="007607A2"/>
    <w:rsid w:val="00770D19"/>
    <w:rsid w:val="0077424E"/>
    <w:rsid w:val="00776EE3"/>
    <w:rsid w:val="00780EDC"/>
    <w:rsid w:val="007916D9"/>
    <w:rsid w:val="007A0F8A"/>
    <w:rsid w:val="007A2CF2"/>
    <w:rsid w:val="007A4D8E"/>
    <w:rsid w:val="007B1689"/>
    <w:rsid w:val="007B40CE"/>
    <w:rsid w:val="007E6B12"/>
    <w:rsid w:val="00800061"/>
    <w:rsid w:val="00807FBD"/>
    <w:rsid w:val="00815128"/>
    <w:rsid w:val="00815A11"/>
    <w:rsid w:val="00847D35"/>
    <w:rsid w:val="00850281"/>
    <w:rsid w:val="00850F08"/>
    <w:rsid w:val="00862783"/>
    <w:rsid w:val="00864F1D"/>
    <w:rsid w:val="00865049"/>
    <w:rsid w:val="00865C4F"/>
    <w:rsid w:val="00871A82"/>
    <w:rsid w:val="0087329D"/>
    <w:rsid w:val="00884DB4"/>
    <w:rsid w:val="008917E5"/>
    <w:rsid w:val="008943C0"/>
    <w:rsid w:val="008B27B0"/>
    <w:rsid w:val="008C530B"/>
    <w:rsid w:val="008E15F8"/>
    <w:rsid w:val="008E6EF5"/>
    <w:rsid w:val="008F348F"/>
    <w:rsid w:val="0092083C"/>
    <w:rsid w:val="0093061A"/>
    <w:rsid w:val="00944DCF"/>
    <w:rsid w:val="00950836"/>
    <w:rsid w:val="00961F4C"/>
    <w:rsid w:val="00964780"/>
    <w:rsid w:val="00970355"/>
    <w:rsid w:val="00971ABA"/>
    <w:rsid w:val="00976B2E"/>
    <w:rsid w:val="009808F0"/>
    <w:rsid w:val="00982A31"/>
    <w:rsid w:val="0098373E"/>
    <w:rsid w:val="0098563C"/>
    <w:rsid w:val="00993249"/>
    <w:rsid w:val="009936E4"/>
    <w:rsid w:val="009A683C"/>
    <w:rsid w:val="009C5184"/>
    <w:rsid w:val="009C7675"/>
    <w:rsid w:val="009D278D"/>
    <w:rsid w:val="009E0AC4"/>
    <w:rsid w:val="009E3C87"/>
    <w:rsid w:val="009F5E2B"/>
    <w:rsid w:val="00A03804"/>
    <w:rsid w:val="00A05185"/>
    <w:rsid w:val="00A23821"/>
    <w:rsid w:val="00A277F6"/>
    <w:rsid w:val="00A36EDC"/>
    <w:rsid w:val="00A50712"/>
    <w:rsid w:val="00A617EE"/>
    <w:rsid w:val="00A80B62"/>
    <w:rsid w:val="00A8344E"/>
    <w:rsid w:val="00A93FF6"/>
    <w:rsid w:val="00A95165"/>
    <w:rsid w:val="00AA01CA"/>
    <w:rsid w:val="00AA0BCC"/>
    <w:rsid w:val="00AC0864"/>
    <w:rsid w:val="00AD5B6F"/>
    <w:rsid w:val="00AE5427"/>
    <w:rsid w:val="00B014C4"/>
    <w:rsid w:val="00B02814"/>
    <w:rsid w:val="00B05152"/>
    <w:rsid w:val="00B21720"/>
    <w:rsid w:val="00B3081B"/>
    <w:rsid w:val="00B53C56"/>
    <w:rsid w:val="00B74795"/>
    <w:rsid w:val="00B76F50"/>
    <w:rsid w:val="00B86AD1"/>
    <w:rsid w:val="00B909A6"/>
    <w:rsid w:val="00B911DF"/>
    <w:rsid w:val="00B976D9"/>
    <w:rsid w:val="00BA2513"/>
    <w:rsid w:val="00BB34D1"/>
    <w:rsid w:val="00BC70AF"/>
    <w:rsid w:val="00BD6239"/>
    <w:rsid w:val="00BE6617"/>
    <w:rsid w:val="00C14131"/>
    <w:rsid w:val="00C33E26"/>
    <w:rsid w:val="00C3608A"/>
    <w:rsid w:val="00C425B3"/>
    <w:rsid w:val="00C54145"/>
    <w:rsid w:val="00C566E1"/>
    <w:rsid w:val="00C831F1"/>
    <w:rsid w:val="00C91685"/>
    <w:rsid w:val="00CA1E25"/>
    <w:rsid w:val="00CC7251"/>
    <w:rsid w:val="00CD1255"/>
    <w:rsid w:val="00CD3C0E"/>
    <w:rsid w:val="00D01A1D"/>
    <w:rsid w:val="00D32241"/>
    <w:rsid w:val="00D43074"/>
    <w:rsid w:val="00D46A0F"/>
    <w:rsid w:val="00D54F00"/>
    <w:rsid w:val="00D60BBE"/>
    <w:rsid w:val="00D60D19"/>
    <w:rsid w:val="00D62C90"/>
    <w:rsid w:val="00D73A2E"/>
    <w:rsid w:val="00D76896"/>
    <w:rsid w:val="00D81727"/>
    <w:rsid w:val="00D831AB"/>
    <w:rsid w:val="00D83FD3"/>
    <w:rsid w:val="00DC2FA5"/>
    <w:rsid w:val="00DC463A"/>
    <w:rsid w:val="00DD4E94"/>
    <w:rsid w:val="00E04098"/>
    <w:rsid w:val="00E170CE"/>
    <w:rsid w:val="00E228DD"/>
    <w:rsid w:val="00E35A94"/>
    <w:rsid w:val="00E37F31"/>
    <w:rsid w:val="00E66923"/>
    <w:rsid w:val="00E74E63"/>
    <w:rsid w:val="00EC24D1"/>
    <w:rsid w:val="00ED4FF8"/>
    <w:rsid w:val="00ED50E6"/>
    <w:rsid w:val="00ED6367"/>
    <w:rsid w:val="00EE1E6A"/>
    <w:rsid w:val="00EE4847"/>
    <w:rsid w:val="00F149E5"/>
    <w:rsid w:val="00F177A8"/>
    <w:rsid w:val="00F21D7E"/>
    <w:rsid w:val="00F303DC"/>
    <w:rsid w:val="00F31153"/>
    <w:rsid w:val="00F31299"/>
    <w:rsid w:val="00F32715"/>
    <w:rsid w:val="00F4356F"/>
    <w:rsid w:val="00F5480C"/>
    <w:rsid w:val="00F57AE5"/>
    <w:rsid w:val="00F66013"/>
    <w:rsid w:val="00F67C2D"/>
    <w:rsid w:val="00F7498A"/>
    <w:rsid w:val="00F776F0"/>
    <w:rsid w:val="00F827BD"/>
    <w:rsid w:val="00F96044"/>
    <w:rsid w:val="00FB0C2E"/>
    <w:rsid w:val="00FC5134"/>
    <w:rsid w:val="00FE1776"/>
    <w:rsid w:val="00FE4F52"/>
    <w:rsid w:val="00FE5D14"/>
    <w:rsid w:val="00FE73FE"/>
    <w:rsid w:val="00FF4194"/>
    <w:rsid w:val="00FF42A6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70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70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2015-04-13T05:54:00Z</cp:lastPrinted>
  <dcterms:created xsi:type="dcterms:W3CDTF">2013-05-21T10:56:00Z</dcterms:created>
  <dcterms:modified xsi:type="dcterms:W3CDTF">2015-04-13T08:28:00Z</dcterms:modified>
</cp:coreProperties>
</file>